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1F" w:rsidRDefault="00C4491F">
      <w:bookmarkStart w:id="0" w:name="_GoBack"/>
      <w:bookmarkEnd w:id="0"/>
    </w:p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/>
    <w:p w:rsidR="00504FCA" w:rsidRDefault="00504FCA" w:rsidP="00504FCA">
      <w:pPr>
        <w:jc w:val="center"/>
        <w:rPr>
          <w:b/>
          <w:sz w:val="16"/>
          <w:szCs w:val="16"/>
        </w:rPr>
      </w:pPr>
    </w:p>
    <w:p w:rsidR="00504FCA" w:rsidRPr="00504FCA" w:rsidRDefault="00504FCA" w:rsidP="00504FCA">
      <w:pPr>
        <w:jc w:val="center"/>
        <w:rPr>
          <w:b/>
          <w:sz w:val="16"/>
          <w:szCs w:val="16"/>
        </w:rPr>
      </w:pPr>
      <w:r w:rsidRPr="00504FCA">
        <w:rPr>
          <w:b/>
          <w:sz w:val="16"/>
          <w:szCs w:val="16"/>
        </w:rPr>
        <w:lastRenderedPageBreak/>
        <w:t>Договор</w:t>
      </w:r>
    </w:p>
    <w:p w:rsidR="00504FCA" w:rsidRPr="00504FCA" w:rsidRDefault="00504FCA" w:rsidP="00504FCA">
      <w:pPr>
        <w:jc w:val="center"/>
        <w:rPr>
          <w:b/>
          <w:sz w:val="16"/>
          <w:szCs w:val="16"/>
        </w:rPr>
      </w:pPr>
      <w:r w:rsidRPr="00504FCA">
        <w:rPr>
          <w:b/>
          <w:sz w:val="16"/>
          <w:szCs w:val="16"/>
        </w:rPr>
        <w:t xml:space="preserve">на оказание дополнительных </w:t>
      </w:r>
      <w:r w:rsidR="002E08A9">
        <w:rPr>
          <w:b/>
          <w:sz w:val="16"/>
          <w:szCs w:val="16"/>
        </w:rPr>
        <w:t xml:space="preserve">услуг </w:t>
      </w:r>
      <w:proofErr w:type="gramStart"/>
      <w:r w:rsidR="002E08A9">
        <w:rPr>
          <w:b/>
          <w:sz w:val="16"/>
          <w:szCs w:val="16"/>
        </w:rPr>
        <w:t>проживающим</w:t>
      </w:r>
      <w:proofErr w:type="gramEnd"/>
      <w:r w:rsidR="002E08A9">
        <w:rPr>
          <w:b/>
          <w:sz w:val="16"/>
          <w:szCs w:val="16"/>
        </w:rPr>
        <w:t xml:space="preserve"> в </w:t>
      </w:r>
      <w:r w:rsidRPr="00504FCA">
        <w:rPr>
          <w:b/>
          <w:sz w:val="16"/>
          <w:szCs w:val="16"/>
        </w:rPr>
        <w:t xml:space="preserve"> общежитии СибГИУ</w:t>
      </w:r>
    </w:p>
    <w:p w:rsidR="00504FCA" w:rsidRPr="00504FCA" w:rsidRDefault="00504FCA" w:rsidP="00504FCA">
      <w:pPr>
        <w:rPr>
          <w:sz w:val="16"/>
          <w:szCs w:val="16"/>
        </w:rPr>
      </w:pPr>
    </w:p>
    <w:p w:rsidR="00504FCA" w:rsidRPr="00504FCA" w:rsidRDefault="00504FCA" w:rsidP="00504FCA">
      <w:pPr>
        <w:jc w:val="both"/>
        <w:rPr>
          <w:sz w:val="16"/>
          <w:szCs w:val="16"/>
        </w:rPr>
      </w:pPr>
      <w:r w:rsidRPr="00504FCA">
        <w:rPr>
          <w:sz w:val="16"/>
          <w:szCs w:val="16"/>
        </w:rPr>
        <w:t xml:space="preserve">г. Новокузнецк                                                           </w:t>
      </w:r>
      <w:r w:rsidR="00DF1015">
        <w:rPr>
          <w:sz w:val="16"/>
          <w:szCs w:val="16"/>
        </w:rPr>
        <w:t xml:space="preserve">        «____» ______________202</w:t>
      </w:r>
      <w:r w:rsidRPr="00504FCA">
        <w:rPr>
          <w:sz w:val="16"/>
          <w:szCs w:val="16"/>
        </w:rPr>
        <w:t xml:space="preserve"> ___г.</w:t>
      </w:r>
    </w:p>
    <w:p w:rsidR="00504FCA" w:rsidRDefault="00504FCA" w:rsidP="00504FCA">
      <w:pPr>
        <w:jc w:val="both"/>
        <w:rPr>
          <w:sz w:val="16"/>
          <w:szCs w:val="16"/>
        </w:rPr>
      </w:pPr>
    </w:p>
    <w:p w:rsidR="00504FCA" w:rsidRPr="00504FCA" w:rsidRDefault="00504FCA" w:rsidP="00504FCA">
      <w:pPr>
        <w:jc w:val="both"/>
        <w:rPr>
          <w:sz w:val="16"/>
          <w:szCs w:val="16"/>
        </w:rPr>
      </w:pPr>
    </w:p>
    <w:p w:rsidR="00504FCA" w:rsidRPr="00403881" w:rsidRDefault="00504FCA" w:rsidP="00504FCA">
      <w:pPr>
        <w:ind w:firstLine="900"/>
        <w:jc w:val="both"/>
        <w:rPr>
          <w:sz w:val="18"/>
          <w:szCs w:val="18"/>
        </w:rPr>
      </w:pPr>
      <w:r w:rsidRPr="00403881">
        <w:rPr>
          <w:sz w:val="18"/>
          <w:szCs w:val="18"/>
        </w:rPr>
        <w:t xml:space="preserve">Федеральное государственное бюджетное образовательное учреждение высшего </w:t>
      </w:r>
      <w:r w:rsidR="009D0590" w:rsidRPr="009949CB">
        <w:rPr>
          <w:sz w:val="18"/>
          <w:szCs w:val="18"/>
        </w:rPr>
        <w:t xml:space="preserve"> </w:t>
      </w:r>
      <w:r w:rsidRPr="00403881">
        <w:rPr>
          <w:sz w:val="18"/>
          <w:szCs w:val="18"/>
        </w:rPr>
        <w:t>образования «Сибирский государственный индустриальный университет», именуемое в дальнейшем «Исполнитель»,</w:t>
      </w:r>
      <w:r w:rsidR="00EB6C83">
        <w:rPr>
          <w:sz w:val="18"/>
          <w:szCs w:val="18"/>
        </w:rPr>
        <w:t xml:space="preserve"> </w:t>
      </w:r>
      <w:r w:rsidR="002E08A9">
        <w:rPr>
          <w:sz w:val="18"/>
          <w:szCs w:val="18"/>
        </w:rPr>
        <w:t xml:space="preserve">являющимся </w:t>
      </w:r>
      <w:proofErr w:type="spellStart"/>
      <w:r w:rsidR="002E08A9">
        <w:rPr>
          <w:sz w:val="18"/>
          <w:szCs w:val="18"/>
        </w:rPr>
        <w:t>Наймодателем</w:t>
      </w:r>
      <w:proofErr w:type="spellEnd"/>
      <w:r w:rsidR="002E08A9">
        <w:rPr>
          <w:sz w:val="18"/>
          <w:szCs w:val="18"/>
        </w:rPr>
        <w:t xml:space="preserve"> по договору найма жилого помещения, </w:t>
      </w:r>
      <w:r w:rsidRPr="00403881">
        <w:rPr>
          <w:sz w:val="18"/>
          <w:szCs w:val="18"/>
        </w:rPr>
        <w:t xml:space="preserve"> в лице</w:t>
      </w:r>
      <w:r w:rsidR="00403881" w:rsidRPr="00403881">
        <w:rPr>
          <w:sz w:val="18"/>
          <w:szCs w:val="18"/>
        </w:rPr>
        <w:t xml:space="preserve"> </w:t>
      </w:r>
      <w:r w:rsidR="00420DBA">
        <w:rPr>
          <w:sz w:val="18"/>
          <w:szCs w:val="18"/>
        </w:rPr>
        <w:t>про</w:t>
      </w:r>
      <w:r w:rsidR="00403881" w:rsidRPr="00403881">
        <w:rPr>
          <w:sz w:val="18"/>
          <w:szCs w:val="18"/>
        </w:rPr>
        <w:t>ректора</w:t>
      </w:r>
      <w:r w:rsidR="00AB3010">
        <w:rPr>
          <w:sz w:val="18"/>
          <w:szCs w:val="18"/>
        </w:rPr>
        <w:t xml:space="preserve"> по УИК </w:t>
      </w:r>
      <w:r w:rsidR="00212202">
        <w:rPr>
          <w:sz w:val="18"/>
          <w:szCs w:val="18"/>
        </w:rPr>
        <w:t>Кожевникова Андрея Александровича</w:t>
      </w:r>
      <w:r w:rsidR="00403881" w:rsidRPr="00403881">
        <w:rPr>
          <w:sz w:val="18"/>
          <w:szCs w:val="18"/>
        </w:rPr>
        <w:t>, действующего на основани</w:t>
      </w:r>
      <w:r w:rsidR="002E08A9">
        <w:rPr>
          <w:sz w:val="18"/>
          <w:szCs w:val="18"/>
        </w:rPr>
        <w:t xml:space="preserve">и доверенности </w:t>
      </w:r>
      <w:r w:rsidR="00420DBA" w:rsidRPr="00420DBA">
        <w:rPr>
          <w:sz w:val="16"/>
          <w:szCs w:val="16"/>
        </w:rPr>
        <w:t>№</w:t>
      </w:r>
      <w:r w:rsidR="00212202">
        <w:rPr>
          <w:sz w:val="16"/>
          <w:szCs w:val="16"/>
        </w:rPr>
        <w:t xml:space="preserve"> 84-22/УИК от 11.10</w:t>
      </w:r>
      <w:r w:rsidR="00FA4CA5">
        <w:rPr>
          <w:sz w:val="16"/>
          <w:szCs w:val="16"/>
        </w:rPr>
        <w:t>.20</w:t>
      </w:r>
      <w:r w:rsidR="00212202">
        <w:rPr>
          <w:sz w:val="16"/>
          <w:szCs w:val="16"/>
        </w:rPr>
        <w:t>22</w:t>
      </w:r>
      <w:r w:rsidR="002E08A9">
        <w:rPr>
          <w:sz w:val="18"/>
          <w:szCs w:val="18"/>
        </w:rPr>
        <w:t xml:space="preserve">, </w:t>
      </w:r>
      <w:r w:rsidR="00403881" w:rsidRPr="00403881">
        <w:rPr>
          <w:sz w:val="18"/>
          <w:szCs w:val="18"/>
        </w:rPr>
        <w:t xml:space="preserve">с одной стороны, и     </w:t>
      </w:r>
      <w:r w:rsidRPr="00403881">
        <w:rPr>
          <w:sz w:val="18"/>
          <w:szCs w:val="18"/>
        </w:rPr>
        <w:t xml:space="preserve"> ____________________________________________________________________________</w:t>
      </w:r>
      <w:proofErr w:type="gramStart"/>
      <w:r w:rsidRPr="00403881">
        <w:rPr>
          <w:sz w:val="18"/>
          <w:szCs w:val="18"/>
        </w:rPr>
        <w:t xml:space="preserve"> ,</w:t>
      </w:r>
      <w:proofErr w:type="gramEnd"/>
      <w:r w:rsidR="002E08A9">
        <w:rPr>
          <w:sz w:val="18"/>
          <w:szCs w:val="18"/>
        </w:rPr>
        <w:t xml:space="preserve"> проживающий в общежитии № ____</w:t>
      </w:r>
      <w:r w:rsidRPr="00403881">
        <w:rPr>
          <w:sz w:val="18"/>
          <w:szCs w:val="18"/>
        </w:rPr>
        <w:t xml:space="preserve"> СибГИУ, именуемый в дальнейшем «Заказчик», </w:t>
      </w:r>
      <w:r w:rsidR="00281F87">
        <w:rPr>
          <w:sz w:val="18"/>
          <w:szCs w:val="18"/>
        </w:rPr>
        <w:t>являющийся Н</w:t>
      </w:r>
      <w:r w:rsidR="002E08A9">
        <w:rPr>
          <w:sz w:val="18"/>
          <w:szCs w:val="18"/>
        </w:rPr>
        <w:t xml:space="preserve">анимателем по договору найма жилого помещения, </w:t>
      </w:r>
      <w:r w:rsidRPr="00403881">
        <w:rPr>
          <w:sz w:val="18"/>
          <w:szCs w:val="18"/>
        </w:rPr>
        <w:t>заключили настоящий договор о нижеследующем: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</w:p>
    <w:p w:rsidR="00504FCA" w:rsidRPr="00403881" w:rsidRDefault="00504FCA" w:rsidP="00504FCA">
      <w:pPr>
        <w:jc w:val="center"/>
        <w:rPr>
          <w:b/>
          <w:sz w:val="18"/>
          <w:szCs w:val="18"/>
        </w:rPr>
      </w:pPr>
      <w:r w:rsidRPr="00403881">
        <w:rPr>
          <w:b/>
          <w:sz w:val="18"/>
          <w:szCs w:val="18"/>
        </w:rPr>
        <w:t>1. Предмет договора</w:t>
      </w:r>
    </w:p>
    <w:p w:rsidR="00504FCA" w:rsidRPr="00403881" w:rsidRDefault="00504FCA" w:rsidP="00504FCA">
      <w:pPr>
        <w:jc w:val="center"/>
        <w:rPr>
          <w:b/>
          <w:sz w:val="18"/>
          <w:szCs w:val="18"/>
        </w:rPr>
      </w:pPr>
    </w:p>
    <w:p w:rsidR="00504FCA" w:rsidRPr="00403881" w:rsidRDefault="00504FCA" w:rsidP="00504FCA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 xml:space="preserve">1..1. Исполнитель предоставляет Заказчику, проживающему в  жилом помещении - 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комнате (секции, блоке) № _______ общ</w:t>
      </w:r>
      <w:proofErr w:type="gramStart"/>
      <w:r w:rsidRPr="00403881">
        <w:rPr>
          <w:sz w:val="18"/>
          <w:szCs w:val="18"/>
        </w:rPr>
        <w:t>.</w:t>
      </w:r>
      <w:proofErr w:type="gramEnd"/>
      <w:r w:rsidRPr="00403881">
        <w:rPr>
          <w:sz w:val="18"/>
          <w:szCs w:val="18"/>
        </w:rPr>
        <w:t xml:space="preserve"> № ____, </w:t>
      </w:r>
      <w:proofErr w:type="gramStart"/>
      <w:r w:rsidRPr="00403881">
        <w:rPr>
          <w:sz w:val="18"/>
          <w:szCs w:val="18"/>
        </w:rPr>
        <w:t>н</w:t>
      </w:r>
      <w:proofErr w:type="gramEnd"/>
      <w:r w:rsidRPr="00403881">
        <w:rPr>
          <w:sz w:val="18"/>
          <w:szCs w:val="18"/>
        </w:rPr>
        <w:t>аходящегося по адресу: _____________________________________________________________________________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 xml:space="preserve">на период обучения </w:t>
      </w:r>
      <w:proofErr w:type="gramStart"/>
      <w:r w:rsidRPr="00403881">
        <w:rPr>
          <w:sz w:val="18"/>
          <w:szCs w:val="18"/>
        </w:rPr>
        <w:t>с</w:t>
      </w:r>
      <w:proofErr w:type="gramEnd"/>
      <w:r w:rsidRPr="00403881">
        <w:rPr>
          <w:sz w:val="18"/>
          <w:szCs w:val="18"/>
        </w:rPr>
        <w:t xml:space="preserve"> __________________ по ________________________, дополнительные услуги, а Заказчик обязуется их принять и оплатить.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</w:p>
    <w:tbl>
      <w:tblPr>
        <w:tblW w:w="7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4125"/>
        <w:gridCol w:w="2754"/>
      </w:tblGrid>
      <w:tr w:rsidR="00504FCA" w:rsidRPr="00403881" w:rsidTr="00E07D82">
        <w:trPr>
          <w:trHeight w:val="744"/>
        </w:trPr>
        <w:tc>
          <w:tcPr>
            <w:tcW w:w="754" w:type="dxa"/>
            <w:vAlign w:val="center"/>
          </w:tcPr>
          <w:p w:rsidR="00504FCA" w:rsidRPr="00403881" w:rsidRDefault="00504FCA" w:rsidP="006F3FC6">
            <w:pPr>
              <w:jc w:val="center"/>
              <w:rPr>
                <w:b/>
                <w:sz w:val="18"/>
                <w:szCs w:val="18"/>
              </w:rPr>
            </w:pPr>
            <w:r w:rsidRPr="0040388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125" w:type="dxa"/>
            <w:vAlign w:val="center"/>
          </w:tcPr>
          <w:p w:rsidR="00504FCA" w:rsidRPr="00403881" w:rsidRDefault="00504FCA" w:rsidP="006F3FC6">
            <w:pPr>
              <w:jc w:val="center"/>
              <w:rPr>
                <w:b/>
                <w:sz w:val="18"/>
                <w:szCs w:val="18"/>
              </w:rPr>
            </w:pPr>
            <w:r w:rsidRPr="00403881">
              <w:rPr>
                <w:b/>
                <w:sz w:val="18"/>
                <w:szCs w:val="18"/>
              </w:rPr>
              <w:t>Перечень дополнительных (платных) услуг</w:t>
            </w:r>
          </w:p>
        </w:tc>
        <w:tc>
          <w:tcPr>
            <w:tcW w:w="2754" w:type="dxa"/>
          </w:tcPr>
          <w:p w:rsidR="00504FCA" w:rsidRPr="00403881" w:rsidRDefault="00504FCA" w:rsidP="006F3FC6">
            <w:pPr>
              <w:jc w:val="both"/>
              <w:rPr>
                <w:b/>
                <w:sz w:val="18"/>
                <w:szCs w:val="18"/>
              </w:rPr>
            </w:pPr>
            <w:r w:rsidRPr="00403881">
              <w:rPr>
                <w:b/>
                <w:sz w:val="18"/>
                <w:szCs w:val="18"/>
              </w:rPr>
              <w:t>Расчет оплаты за  дополнительные услуги (на одного проживающего), в</w:t>
            </w:r>
            <w:r w:rsidR="009949C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949CB">
              <w:rPr>
                <w:b/>
                <w:sz w:val="18"/>
                <w:szCs w:val="18"/>
              </w:rPr>
              <w:t>т.ч</w:t>
            </w:r>
            <w:proofErr w:type="spellEnd"/>
            <w:r w:rsidR="009949CB">
              <w:rPr>
                <w:b/>
                <w:sz w:val="18"/>
                <w:szCs w:val="18"/>
              </w:rPr>
              <w:t>. НДС по ставке 20</w:t>
            </w:r>
            <w:r w:rsidRPr="00403881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504FCA" w:rsidRPr="00403881" w:rsidTr="00E07D82">
        <w:trPr>
          <w:trHeight w:val="189"/>
        </w:trPr>
        <w:tc>
          <w:tcPr>
            <w:tcW w:w="754" w:type="dxa"/>
          </w:tcPr>
          <w:p w:rsidR="00504FCA" w:rsidRPr="00403881" w:rsidRDefault="00504FCA" w:rsidP="006F3F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504FCA" w:rsidRPr="00403881" w:rsidRDefault="00504FCA" w:rsidP="006F3F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504FCA" w:rsidRPr="00403881" w:rsidRDefault="00504FCA" w:rsidP="006F3FC6">
            <w:pPr>
              <w:jc w:val="center"/>
              <w:rPr>
                <w:sz w:val="18"/>
                <w:szCs w:val="18"/>
              </w:rPr>
            </w:pPr>
          </w:p>
        </w:tc>
      </w:tr>
      <w:tr w:rsidR="00504FCA" w:rsidRPr="00403881" w:rsidTr="00E07D82">
        <w:trPr>
          <w:trHeight w:val="202"/>
        </w:trPr>
        <w:tc>
          <w:tcPr>
            <w:tcW w:w="754" w:type="dxa"/>
          </w:tcPr>
          <w:p w:rsidR="00504FCA" w:rsidRPr="00403881" w:rsidRDefault="00504FCA" w:rsidP="006F3FC6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504FCA" w:rsidRPr="00E07D82" w:rsidRDefault="00E07D82" w:rsidP="006F3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</w:t>
            </w:r>
          </w:p>
        </w:tc>
        <w:tc>
          <w:tcPr>
            <w:tcW w:w="2754" w:type="dxa"/>
            <w:vAlign w:val="center"/>
          </w:tcPr>
          <w:p w:rsidR="00504FCA" w:rsidRPr="00403881" w:rsidRDefault="00504FCA" w:rsidP="006F3FC6">
            <w:pPr>
              <w:jc w:val="center"/>
              <w:rPr>
                <w:sz w:val="18"/>
                <w:szCs w:val="18"/>
              </w:rPr>
            </w:pPr>
          </w:p>
        </w:tc>
      </w:tr>
      <w:tr w:rsidR="00504FCA" w:rsidRPr="00403881" w:rsidTr="00E07D82">
        <w:trPr>
          <w:trHeight w:val="189"/>
        </w:trPr>
        <w:tc>
          <w:tcPr>
            <w:tcW w:w="754" w:type="dxa"/>
          </w:tcPr>
          <w:p w:rsidR="00504FCA" w:rsidRPr="00403881" w:rsidRDefault="00504FCA" w:rsidP="006F3FC6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504FCA" w:rsidRPr="00403881" w:rsidRDefault="00504FCA" w:rsidP="006F3F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504FCA" w:rsidRPr="00403881" w:rsidRDefault="00504FCA" w:rsidP="006F3FC6">
            <w:pPr>
              <w:jc w:val="center"/>
              <w:rPr>
                <w:sz w:val="18"/>
                <w:szCs w:val="18"/>
              </w:rPr>
            </w:pPr>
          </w:p>
        </w:tc>
      </w:tr>
      <w:tr w:rsidR="00504FCA" w:rsidRPr="00403881" w:rsidTr="00E07D82">
        <w:trPr>
          <w:trHeight w:val="189"/>
        </w:trPr>
        <w:tc>
          <w:tcPr>
            <w:tcW w:w="754" w:type="dxa"/>
          </w:tcPr>
          <w:p w:rsidR="00504FCA" w:rsidRPr="00403881" w:rsidRDefault="00504FCA" w:rsidP="006F3FC6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504FCA" w:rsidRPr="00403881" w:rsidRDefault="00E07D82" w:rsidP="006F3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Электроплита</w:t>
            </w:r>
          </w:p>
        </w:tc>
        <w:tc>
          <w:tcPr>
            <w:tcW w:w="2754" w:type="dxa"/>
            <w:vAlign w:val="center"/>
          </w:tcPr>
          <w:p w:rsidR="00504FCA" w:rsidRPr="00403881" w:rsidRDefault="00504FCA" w:rsidP="006F3FC6">
            <w:pPr>
              <w:jc w:val="center"/>
              <w:rPr>
                <w:sz w:val="18"/>
                <w:szCs w:val="18"/>
              </w:rPr>
            </w:pPr>
          </w:p>
        </w:tc>
      </w:tr>
      <w:tr w:rsidR="00504FCA" w:rsidRPr="00403881" w:rsidTr="00E07D82">
        <w:trPr>
          <w:trHeight w:val="177"/>
        </w:trPr>
        <w:tc>
          <w:tcPr>
            <w:tcW w:w="754" w:type="dxa"/>
          </w:tcPr>
          <w:p w:rsidR="00504FCA" w:rsidRPr="00403881" w:rsidRDefault="00504FCA" w:rsidP="006F3FC6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504FCA" w:rsidRPr="00403881" w:rsidRDefault="00504FCA" w:rsidP="006F3F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504FCA" w:rsidRPr="00403881" w:rsidRDefault="00504FCA" w:rsidP="006F3F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4FCA" w:rsidRPr="00403881" w:rsidRDefault="00504FCA" w:rsidP="00504FCA">
      <w:pPr>
        <w:jc w:val="both"/>
        <w:rPr>
          <w:sz w:val="18"/>
          <w:szCs w:val="18"/>
        </w:rPr>
      </w:pPr>
    </w:p>
    <w:p w:rsidR="00504FCA" w:rsidRPr="00403881" w:rsidRDefault="00504FCA" w:rsidP="00504FCA">
      <w:pPr>
        <w:jc w:val="center"/>
        <w:rPr>
          <w:b/>
          <w:sz w:val="18"/>
          <w:szCs w:val="18"/>
        </w:rPr>
      </w:pPr>
      <w:r w:rsidRPr="00403881">
        <w:rPr>
          <w:b/>
          <w:sz w:val="18"/>
          <w:szCs w:val="18"/>
        </w:rPr>
        <w:t>2. Обязанности сторон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</w:p>
    <w:p w:rsidR="00504FCA" w:rsidRPr="00403881" w:rsidRDefault="00504FCA" w:rsidP="00403881">
      <w:pPr>
        <w:spacing w:line="276" w:lineRule="auto"/>
        <w:jc w:val="both"/>
        <w:rPr>
          <w:sz w:val="18"/>
          <w:szCs w:val="18"/>
        </w:rPr>
      </w:pPr>
      <w:r w:rsidRPr="00403881">
        <w:rPr>
          <w:b/>
          <w:sz w:val="18"/>
          <w:szCs w:val="18"/>
        </w:rPr>
        <w:t>2.1. Исполнитель обязуется</w:t>
      </w:r>
      <w:r w:rsidRPr="00403881">
        <w:rPr>
          <w:sz w:val="18"/>
          <w:szCs w:val="18"/>
        </w:rPr>
        <w:t>:</w:t>
      </w:r>
    </w:p>
    <w:p w:rsidR="00504FCA" w:rsidRPr="00403881" w:rsidRDefault="00504FCA" w:rsidP="00403881">
      <w:pPr>
        <w:spacing w:line="276" w:lineRule="auto"/>
        <w:jc w:val="both"/>
        <w:rPr>
          <w:sz w:val="18"/>
          <w:szCs w:val="18"/>
        </w:rPr>
      </w:pPr>
      <w:r w:rsidRPr="00403881">
        <w:rPr>
          <w:sz w:val="18"/>
          <w:szCs w:val="18"/>
        </w:rPr>
        <w:t>2.1.1. Предоставить Заказчику жилое помещение с более благоприятными условиями проживания, соответствующее санитарным требованием, предъявляемым к содержанию студенческих общежитий (дополнительная  жилая площадь, дополнительные осветительные и бытовые приборы, предоставление интернет-услуг и услуг связи, выдача мягкой мебели, хранение громоздких вещей в камере хранения и т.д.).</w:t>
      </w:r>
    </w:p>
    <w:p w:rsidR="00504FCA" w:rsidRPr="00403881" w:rsidRDefault="00504FCA" w:rsidP="00403881">
      <w:pPr>
        <w:spacing w:line="276" w:lineRule="auto"/>
        <w:jc w:val="both"/>
        <w:rPr>
          <w:sz w:val="18"/>
          <w:szCs w:val="18"/>
        </w:rPr>
      </w:pPr>
      <w:r w:rsidRPr="00403881">
        <w:rPr>
          <w:sz w:val="18"/>
          <w:szCs w:val="18"/>
        </w:rPr>
        <w:t>2.1.2. Предоставить право Заказчику, при наличии технической возможности, пользоваться личными исправными и сертифицированными в установленном порядке</w:t>
      </w:r>
      <w:r w:rsidR="002E08A9">
        <w:rPr>
          <w:sz w:val="18"/>
          <w:szCs w:val="18"/>
        </w:rPr>
        <w:t xml:space="preserve"> </w:t>
      </w:r>
      <w:r w:rsidRPr="00403881">
        <w:rPr>
          <w:sz w:val="18"/>
          <w:szCs w:val="18"/>
        </w:rPr>
        <w:t xml:space="preserve">персональным компьютером, телевизором, холодильником и другой бытовой электротехникой, за исключением энергоемкого оборудования (калориферы, электроплиты и т. д.). Плата за потребляемую электроэнергию этими приборами устанавливается Исполнителем в </w:t>
      </w:r>
      <w:r w:rsidRPr="00403881">
        <w:rPr>
          <w:sz w:val="18"/>
          <w:szCs w:val="18"/>
        </w:rPr>
        <w:lastRenderedPageBreak/>
        <w:t xml:space="preserve">соответствии с мощностью приборов и нормативным количеством часов их эксплуатации и включается </w:t>
      </w:r>
      <w:r w:rsidR="00403881">
        <w:rPr>
          <w:sz w:val="18"/>
          <w:szCs w:val="18"/>
        </w:rPr>
        <w:t>в стоимость ус</w:t>
      </w:r>
      <w:r w:rsidR="00F35FA3">
        <w:rPr>
          <w:sz w:val="18"/>
          <w:szCs w:val="18"/>
        </w:rPr>
        <w:t>луг.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2.1.3. Не менее чем за месяц предупреждать Заказчика об изменении условий оплаты предоставляемых дополнительных услуг.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</w:p>
    <w:p w:rsidR="00504FCA" w:rsidRPr="00403881" w:rsidRDefault="002E08A9" w:rsidP="00504FC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2.2. Заказчик</w:t>
      </w:r>
      <w:r w:rsidR="00504FCA" w:rsidRPr="00403881">
        <w:rPr>
          <w:b/>
          <w:sz w:val="18"/>
          <w:szCs w:val="18"/>
        </w:rPr>
        <w:t xml:space="preserve"> обязуется: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 xml:space="preserve">2.2.1. Вносить установленную за дополнительные услуги плату ежемесячно не позднее 10-числа месяца, следующего </w:t>
      </w:r>
      <w:proofErr w:type="gramStart"/>
      <w:r w:rsidRPr="00403881">
        <w:rPr>
          <w:sz w:val="18"/>
          <w:szCs w:val="18"/>
        </w:rPr>
        <w:t>за</w:t>
      </w:r>
      <w:proofErr w:type="gramEnd"/>
      <w:r w:rsidRPr="00403881">
        <w:rPr>
          <w:sz w:val="18"/>
          <w:szCs w:val="18"/>
        </w:rPr>
        <w:t xml:space="preserve"> отчетным, в кассу университета.</w:t>
      </w:r>
    </w:p>
    <w:p w:rsidR="00504FCA" w:rsidRDefault="002E08A9" w:rsidP="00504FCA">
      <w:pPr>
        <w:jc w:val="both"/>
        <w:rPr>
          <w:sz w:val="18"/>
          <w:szCs w:val="18"/>
        </w:rPr>
      </w:pPr>
      <w:r>
        <w:rPr>
          <w:sz w:val="18"/>
          <w:szCs w:val="18"/>
        </w:rPr>
        <w:t>2.2.2. Заказчик</w:t>
      </w:r>
      <w:r w:rsidR="00504FCA" w:rsidRPr="00403881">
        <w:rPr>
          <w:sz w:val="18"/>
          <w:szCs w:val="18"/>
        </w:rPr>
        <w:t xml:space="preserve"> имеет право обратиться к Исполнителю с просьбой  о выделении ему дополнительного места для членов семьи (муж, жена). В случае выделения такого места в рамках, действующих в СибГИУ правил Заказчик должен вносить оплату за дополнительное место в кассу университета ежемесячно не позднее 10-го числа месяца, следующего за </w:t>
      </w:r>
      <w:proofErr w:type="gramStart"/>
      <w:r w:rsidR="00504FCA" w:rsidRPr="00403881">
        <w:rPr>
          <w:sz w:val="18"/>
          <w:szCs w:val="18"/>
        </w:rPr>
        <w:t>отчетным</w:t>
      </w:r>
      <w:proofErr w:type="gramEnd"/>
      <w:r w:rsidR="00504FCA" w:rsidRPr="00403881">
        <w:rPr>
          <w:sz w:val="18"/>
          <w:szCs w:val="18"/>
        </w:rPr>
        <w:t>.</w:t>
      </w:r>
    </w:p>
    <w:p w:rsidR="00EA53F7" w:rsidRPr="00403881" w:rsidRDefault="00EA53F7" w:rsidP="00504FCA">
      <w:pPr>
        <w:jc w:val="both"/>
        <w:rPr>
          <w:sz w:val="18"/>
          <w:szCs w:val="18"/>
        </w:rPr>
      </w:pPr>
    </w:p>
    <w:p w:rsidR="00504FCA" w:rsidRPr="00403881" w:rsidRDefault="002E08A9" w:rsidP="002E08A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="00504FCA" w:rsidRPr="00403881">
        <w:rPr>
          <w:b/>
          <w:sz w:val="18"/>
          <w:szCs w:val="18"/>
        </w:rPr>
        <w:t>3. Порядок расчетов</w:t>
      </w:r>
    </w:p>
    <w:p w:rsidR="00504FCA" w:rsidRPr="00403881" w:rsidRDefault="00504FCA" w:rsidP="002E08A9">
      <w:pPr>
        <w:rPr>
          <w:b/>
          <w:sz w:val="18"/>
          <w:szCs w:val="18"/>
        </w:rPr>
      </w:pPr>
    </w:p>
    <w:p w:rsidR="00504FCA" w:rsidRPr="00403881" w:rsidRDefault="00504FCA" w:rsidP="002E08A9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3.1. Стоимость дополнительных услуг определяется калькуляцией, составленной планово-экономическим отделом университета в соответствии с установленными нормативами, с учетом НДС и указывается в Прейскуранте цен на дополнительные услуги, утверждаемом приказом ректора университета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3.2. При нарушении сроков оплаты дополнительных услуг с Заказчика  может быть взыскана неустойка в форме пени в размере 0,2 % от стоимости услуг за каждый календарный день просрочки платежа.</w:t>
      </w:r>
    </w:p>
    <w:p w:rsidR="00504FCA" w:rsidRPr="00403881" w:rsidRDefault="00504FCA" w:rsidP="00504FCA">
      <w:pPr>
        <w:jc w:val="both"/>
        <w:rPr>
          <w:b/>
          <w:sz w:val="18"/>
          <w:szCs w:val="18"/>
        </w:rPr>
      </w:pPr>
      <w:r w:rsidRPr="00403881">
        <w:rPr>
          <w:sz w:val="18"/>
          <w:szCs w:val="18"/>
        </w:rPr>
        <w:t xml:space="preserve"> 3.3. Оплата за  оказанные дополнительные услуги производится в кассу университета с выдачей кассового чека.</w:t>
      </w:r>
    </w:p>
    <w:p w:rsidR="00504FCA" w:rsidRPr="00403881" w:rsidRDefault="00EA53F7" w:rsidP="00EA53F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</w:t>
      </w:r>
      <w:r w:rsidR="00504FCA" w:rsidRPr="00403881">
        <w:rPr>
          <w:b/>
          <w:sz w:val="18"/>
          <w:szCs w:val="18"/>
        </w:rPr>
        <w:t>4. Ответственность сторон</w:t>
      </w:r>
    </w:p>
    <w:p w:rsidR="00504FCA" w:rsidRPr="00403881" w:rsidRDefault="00504FCA" w:rsidP="00504FCA">
      <w:pPr>
        <w:rPr>
          <w:b/>
          <w:sz w:val="18"/>
          <w:szCs w:val="18"/>
        </w:rPr>
      </w:pPr>
    </w:p>
    <w:p w:rsidR="00504FCA" w:rsidRPr="00403881" w:rsidRDefault="00504FCA" w:rsidP="00403881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4.1. 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504FCA" w:rsidRPr="00403881" w:rsidRDefault="00504FCA" w:rsidP="00504FCA">
      <w:pPr>
        <w:rPr>
          <w:sz w:val="18"/>
          <w:szCs w:val="18"/>
        </w:rPr>
      </w:pPr>
    </w:p>
    <w:p w:rsidR="00504FCA" w:rsidRPr="00403881" w:rsidRDefault="00EA53F7" w:rsidP="00504F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504FCA" w:rsidRPr="00403881">
        <w:rPr>
          <w:b/>
          <w:sz w:val="18"/>
          <w:szCs w:val="18"/>
        </w:rPr>
        <w:t>5. Порядок расторжения договора</w:t>
      </w:r>
    </w:p>
    <w:p w:rsidR="00504FCA" w:rsidRPr="00403881" w:rsidRDefault="00504FCA" w:rsidP="00504FCA">
      <w:pPr>
        <w:rPr>
          <w:b/>
          <w:sz w:val="18"/>
          <w:szCs w:val="18"/>
        </w:rPr>
      </w:pPr>
    </w:p>
    <w:p w:rsidR="00504FCA" w:rsidRPr="00403881" w:rsidRDefault="002E08A9" w:rsidP="00504FCA">
      <w:pPr>
        <w:jc w:val="both"/>
        <w:rPr>
          <w:sz w:val="18"/>
          <w:szCs w:val="18"/>
        </w:rPr>
      </w:pPr>
      <w:r>
        <w:rPr>
          <w:sz w:val="18"/>
          <w:szCs w:val="18"/>
        </w:rPr>
        <w:t>5.1. В случае р</w:t>
      </w:r>
      <w:r w:rsidR="00504FCA" w:rsidRPr="00403881">
        <w:rPr>
          <w:sz w:val="18"/>
          <w:szCs w:val="18"/>
        </w:rPr>
        <w:t>асторжения Договора в одностороннем порядке по инициативе Заказчика денежные средства, внесенные авансом за дополнительные услуги, возвращаются за вычетом понесенных Исполнителем расходов.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 xml:space="preserve"> 5.2.  В случае расторжения настоящего договора в одностороннем порядке по инициативе Исполнителя вследствие  нарушения (невыполнения) Заказчиком условий настоящего Договора денежные средства, внесенные за услугу, возврату не подлежат.</w:t>
      </w:r>
    </w:p>
    <w:p w:rsidR="00504FCA" w:rsidRPr="00403881" w:rsidRDefault="00504FCA" w:rsidP="00504FCA">
      <w:pPr>
        <w:rPr>
          <w:sz w:val="18"/>
          <w:szCs w:val="18"/>
        </w:rPr>
      </w:pPr>
    </w:p>
    <w:p w:rsidR="00504FCA" w:rsidRPr="00403881" w:rsidRDefault="00504FCA" w:rsidP="00504FCA">
      <w:pPr>
        <w:rPr>
          <w:sz w:val="18"/>
          <w:szCs w:val="18"/>
        </w:rPr>
      </w:pPr>
    </w:p>
    <w:p w:rsidR="00504FCA" w:rsidRPr="00403881" w:rsidRDefault="00504FCA" w:rsidP="00504FCA">
      <w:pPr>
        <w:jc w:val="center"/>
        <w:rPr>
          <w:b/>
          <w:sz w:val="18"/>
          <w:szCs w:val="18"/>
        </w:rPr>
      </w:pPr>
      <w:r w:rsidRPr="00403881">
        <w:rPr>
          <w:b/>
          <w:sz w:val="18"/>
          <w:szCs w:val="18"/>
        </w:rPr>
        <w:t>6. Срок действия договора</w:t>
      </w:r>
    </w:p>
    <w:p w:rsidR="00504FCA" w:rsidRPr="00403881" w:rsidRDefault="00504FCA" w:rsidP="00504FCA">
      <w:pPr>
        <w:jc w:val="center"/>
        <w:rPr>
          <w:b/>
          <w:sz w:val="18"/>
          <w:szCs w:val="18"/>
        </w:rPr>
      </w:pPr>
    </w:p>
    <w:p w:rsidR="00504FCA" w:rsidRPr="00403881" w:rsidRDefault="00504FCA" w:rsidP="00504FCA">
      <w:pPr>
        <w:rPr>
          <w:sz w:val="18"/>
          <w:szCs w:val="18"/>
        </w:rPr>
      </w:pPr>
      <w:r w:rsidRPr="00403881">
        <w:rPr>
          <w:sz w:val="18"/>
          <w:szCs w:val="18"/>
        </w:rPr>
        <w:t>6.1. Настоящий Договор всту</w:t>
      </w:r>
      <w:r w:rsidR="00403881">
        <w:rPr>
          <w:sz w:val="18"/>
          <w:szCs w:val="18"/>
        </w:rPr>
        <w:t>пает в силу с « ____» ________</w:t>
      </w:r>
      <w:r w:rsidRPr="00403881">
        <w:rPr>
          <w:sz w:val="18"/>
          <w:szCs w:val="18"/>
        </w:rPr>
        <w:t xml:space="preserve">___ 20 __г.   </w:t>
      </w:r>
      <w:r w:rsidR="00EA53F7">
        <w:rPr>
          <w:sz w:val="18"/>
          <w:szCs w:val="18"/>
        </w:rPr>
        <w:t>и действует п</w:t>
      </w:r>
      <w:r w:rsidR="00403881">
        <w:rPr>
          <w:sz w:val="18"/>
          <w:szCs w:val="18"/>
        </w:rPr>
        <w:t xml:space="preserve">о </w:t>
      </w:r>
      <w:r w:rsidR="008E45D8">
        <w:rPr>
          <w:sz w:val="18"/>
          <w:szCs w:val="18"/>
        </w:rPr>
        <w:t xml:space="preserve">               </w:t>
      </w:r>
      <w:r w:rsidR="00403881">
        <w:rPr>
          <w:sz w:val="18"/>
          <w:szCs w:val="18"/>
        </w:rPr>
        <w:t>« __</w:t>
      </w:r>
      <w:r w:rsidR="008E45D8">
        <w:rPr>
          <w:sz w:val="18"/>
          <w:szCs w:val="18"/>
        </w:rPr>
        <w:t>__</w:t>
      </w:r>
      <w:r w:rsidR="00403881">
        <w:rPr>
          <w:sz w:val="18"/>
          <w:szCs w:val="18"/>
        </w:rPr>
        <w:t>-»</w:t>
      </w:r>
      <w:r w:rsidRPr="00403881">
        <w:rPr>
          <w:sz w:val="18"/>
          <w:szCs w:val="18"/>
        </w:rPr>
        <w:t>________________20 ___г.</w:t>
      </w:r>
    </w:p>
    <w:p w:rsidR="00504FCA" w:rsidRDefault="00504FCA" w:rsidP="00504FCA">
      <w:pPr>
        <w:jc w:val="both"/>
        <w:rPr>
          <w:sz w:val="18"/>
          <w:szCs w:val="18"/>
        </w:rPr>
      </w:pPr>
    </w:p>
    <w:p w:rsidR="00EA53F7" w:rsidRDefault="00EA53F7" w:rsidP="00504FCA">
      <w:pPr>
        <w:jc w:val="both"/>
        <w:rPr>
          <w:sz w:val="18"/>
          <w:szCs w:val="18"/>
        </w:rPr>
      </w:pPr>
    </w:p>
    <w:p w:rsidR="00CB6B0C" w:rsidRDefault="00CB6B0C" w:rsidP="00504FCA">
      <w:pPr>
        <w:jc w:val="both"/>
        <w:rPr>
          <w:sz w:val="18"/>
          <w:szCs w:val="18"/>
        </w:rPr>
      </w:pPr>
    </w:p>
    <w:p w:rsidR="00CB6B0C" w:rsidRPr="00403881" w:rsidRDefault="00CB6B0C" w:rsidP="00504FCA">
      <w:pPr>
        <w:jc w:val="both"/>
        <w:rPr>
          <w:sz w:val="18"/>
          <w:szCs w:val="18"/>
        </w:rPr>
      </w:pPr>
    </w:p>
    <w:p w:rsidR="00504FCA" w:rsidRPr="00403881" w:rsidRDefault="00504FCA" w:rsidP="00504FCA">
      <w:pPr>
        <w:jc w:val="both"/>
        <w:rPr>
          <w:sz w:val="18"/>
          <w:szCs w:val="18"/>
        </w:rPr>
      </w:pPr>
    </w:p>
    <w:p w:rsidR="00504FCA" w:rsidRPr="00403881" w:rsidRDefault="00403881" w:rsidP="00504FCA">
      <w:pPr>
        <w:jc w:val="center"/>
        <w:rPr>
          <w:b/>
          <w:sz w:val="18"/>
          <w:szCs w:val="18"/>
        </w:rPr>
      </w:pPr>
      <w:r w:rsidRPr="00403881">
        <w:rPr>
          <w:b/>
          <w:sz w:val="18"/>
          <w:szCs w:val="18"/>
        </w:rPr>
        <w:lastRenderedPageBreak/>
        <w:t>7</w:t>
      </w:r>
      <w:r w:rsidR="00504FCA" w:rsidRPr="00403881">
        <w:rPr>
          <w:b/>
          <w:sz w:val="18"/>
          <w:szCs w:val="18"/>
        </w:rPr>
        <w:t>. Дополнительные условия</w:t>
      </w:r>
    </w:p>
    <w:p w:rsidR="00504FCA" w:rsidRPr="00403881" w:rsidRDefault="00504FCA" w:rsidP="002E08A9">
      <w:pPr>
        <w:jc w:val="both"/>
        <w:rPr>
          <w:sz w:val="18"/>
          <w:szCs w:val="18"/>
        </w:rPr>
      </w:pPr>
    </w:p>
    <w:p w:rsidR="00504FCA" w:rsidRPr="00403881" w:rsidRDefault="00504FCA" w:rsidP="002E08A9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 xml:space="preserve">7.1. Все изменения условий Договора за период проживания оформляются по соглашению сторон в письменном  виде путем заключения дополнительных соглашений </w:t>
      </w:r>
      <w:r w:rsidR="002E08A9">
        <w:rPr>
          <w:sz w:val="18"/>
          <w:szCs w:val="18"/>
        </w:rPr>
        <w:t>к настоящему</w:t>
      </w:r>
      <w:r w:rsidRPr="00403881">
        <w:rPr>
          <w:sz w:val="18"/>
          <w:szCs w:val="18"/>
        </w:rPr>
        <w:t xml:space="preserve"> Договору и являются его неотъемлемой частью.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7.2. В случае возникновения 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504FCA" w:rsidRPr="00403881" w:rsidRDefault="00504FCA" w:rsidP="002E08A9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7.3. Настоящий Договор составлен в двух экземплярах по одному для каждой стороны, имеющих равную юридическую силу.</w:t>
      </w:r>
    </w:p>
    <w:p w:rsidR="00504FCA" w:rsidRPr="00403881" w:rsidRDefault="00504FCA" w:rsidP="00504FCA">
      <w:pPr>
        <w:jc w:val="both"/>
        <w:rPr>
          <w:b/>
          <w:sz w:val="18"/>
          <w:szCs w:val="18"/>
        </w:rPr>
      </w:pPr>
    </w:p>
    <w:p w:rsidR="00403881" w:rsidRPr="00403881" w:rsidRDefault="00403881" w:rsidP="00403881">
      <w:pPr>
        <w:jc w:val="center"/>
        <w:rPr>
          <w:b/>
          <w:sz w:val="18"/>
          <w:szCs w:val="18"/>
        </w:rPr>
      </w:pPr>
      <w:r w:rsidRPr="00403881">
        <w:rPr>
          <w:b/>
          <w:sz w:val="18"/>
          <w:szCs w:val="18"/>
        </w:rPr>
        <w:t>8. Юридические адреса и реквизиты сторон</w:t>
      </w:r>
    </w:p>
    <w:p w:rsidR="00504FCA" w:rsidRPr="00403881" w:rsidRDefault="00504FCA" w:rsidP="00504FCA">
      <w:pPr>
        <w:jc w:val="both"/>
        <w:rPr>
          <w:sz w:val="18"/>
          <w:szCs w:val="18"/>
        </w:rPr>
      </w:pPr>
    </w:p>
    <w:p w:rsidR="00504FCA" w:rsidRPr="00403881" w:rsidRDefault="00504FCA" w:rsidP="00504FCA">
      <w:pPr>
        <w:jc w:val="both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51"/>
        <w:gridCol w:w="250"/>
        <w:gridCol w:w="4160"/>
      </w:tblGrid>
      <w:tr w:rsidR="00403881" w:rsidRPr="00403881" w:rsidTr="006F3FC6">
        <w:tc>
          <w:tcPr>
            <w:tcW w:w="4502" w:type="dxa"/>
          </w:tcPr>
          <w:p w:rsidR="00403881" w:rsidRPr="00403881" w:rsidRDefault="002E08A9" w:rsidP="006F3FC6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283" w:type="dxa"/>
          </w:tcPr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403881" w:rsidRPr="00403881" w:rsidRDefault="002E08A9" w:rsidP="006F3FC6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Заказчик</w:t>
            </w:r>
          </w:p>
        </w:tc>
      </w:tr>
      <w:tr w:rsidR="00403881" w:rsidRPr="00403881" w:rsidTr="006F3FC6">
        <w:tc>
          <w:tcPr>
            <w:tcW w:w="4502" w:type="dxa"/>
          </w:tcPr>
          <w:p w:rsidR="00403881" w:rsidRPr="00403881" w:rsidRDefault="00403881" w:rsidP="006F3FC6">
            <w:pPr>
              <w:rPr>
                <w:b/>
                <w:sz w:val="18"/>
                <w:szCs w:val="18"/>
              </w:rPr>
            </w:pPr>
            <w:r w:rsidRPr="00403881">
              <w:rPr>
                <w:b/>
                <w:sz w:val="18"/>
                <w:szCs w:val="18"/>
              </w:rPr>
              <w:t xml:space="preserve">ФГБОУ </w:t>
            </w:r>
            <w:proofErr w:type="gramStart"/>
            <w:r w:rsidRPr="00403881">
              <w:rPr>
                <w:b/>
                <w:sz w:val="18"/>
                <w:szCs w:val="18"/>
              </w:rPr>
              <w:t>ВО</w:t>
            </w:r>
            <w:proofErr w:type="gramEnd"/>
            <w:r w:rsidRPr="00403881">
              <w:rPr>
                <w:b/>
                <w:sz w:val="18"/>
                <w:szCs w:val="18"/>
              </w:rPr>
              <w:t xml:space="preserve"> «Сибирский государственный индустриальный университет»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654007</w:t>
            </w:r>
            <w:r w:rsidR="00EB6C83">
              <w:rPr>
                <w:sz w:val="18"/>
                <w:szCs w:val="18"/>
              </w:rPr>
              <w:t>, Кемеровская область – Кузбасс,</w:t>
            </w:r>
            <w:r w:rsidRPr="00403881">
              <w:rPr>
                <w:sz w:val="18"/>
                <w:szCs w:val="18"/>
              </w:rPr>
              <w:t xml:space="preserve"> г. Новокузнецк,</w:t>
            </w:r>
            <w:r w:rsidR="00EB6C83">
              <w:rPr>
                <w:sz w:val="18"/>
                <w:szCs w:val="18"/>
              </w:rPr>
              <w:t xml:space="preserve"> Центральный р-н,</w:t>
            </w:r>
            <w:r w:rsidRPr="00403881">
              <w:rPr>
                <w:sz w:val="18"/>
                <w:szCs w:val="18"/>
              </w:rPr>
              <w:t xml:space="preserve"> ул. Кирова, </w:t>
            </w:r>
            <w:r w:rsidR="00EB6C83">
              <w:rPr>
                <w:sz w:val="18"/>
                <w:szCs w:val="18"/>
              </w:rPr>
              <w:t xml:space="preserve"> зд.</w:t>
            </w:r>
            <w:r w:rsidRPr="00403881">
              <w:rPr>
                <w:sz w:val="18"/>
                <w:szCs w:val="18"/>
              </w:rPr>
              <w:t>42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 xml:space="preserve">ИНН 4216003509 КПП 421701001  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 xml:space="preserve">Получатель: УФК по Кемеровской области  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 xml:space="preserve">(СибГИУ л/20396Х50580)   </w:t>
            </w:r>
          </w:p>
          <w:p w:rsidR="00CB6B0C" w:rsidRPr="005A5E7B" w:rsidRDefault="00403881" w:rsidP="00CB6B0C">
            <w:pPr>
              <w:jc w:val="both"/>
            </w:pPr>
            <w:r w:rsidRPr="00403881">
              <w:rPr>
                <w:sz w:val="18"/>
                <w:szCs w:val="18"/>
              </w:rPr>
              <w:t xml:space="preserve">Банк получателя: </w:t>
            </w:r>
            <w:r w:rsidR="00CB6B0C" w:rsidRPr="00EF2004">
              <w:rPr>
                <w:sz w:val="16"/>
                <w:szCs w:val="16"/>
              </w:rPr>
              <w:t>ОТДЕЛЕНИЕ КЕМЕРОВО БАНКА РОССИИ//УФК по Кемеровской области – Кузбассу г. Кемерово</w:t>
            </w:r>
          </w:p>
          <w:p w:rsidR="00403881" w:rsidRPr="00403881" w:rsidRDefault="00167316" w:rsidP="006F3FC6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03214643000000013900</w:t>
            </w:r>
          </w:p>
          <w:p w:rsidR="00403881" w:rsidRPr="00403881" w:rsidRDefault="00167316" w:rsidP="006F3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013207212</w:t>
            </w:r>
            <w:r w:rsidR="00403881" w:rsidRPr="00403881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283" w:type="dxa"/>
          </w:tcPr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ФИО ________________________________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_____________________________________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_____________________________________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Паспорт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 xml:space="preserve">    серия ________ № _______________: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 xml:space="preserve">    выдан ______________________________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______________________________________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______________________________________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 xml:space="preserve"> « _____» 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Место регистрации (прежнее)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_____________________________________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_____________________________________</w:t>
            </w:r>
          </w:p>
          <w:p w:rsidR="00403881" w:rsidRPr="00403881" w:rsidRDefault="00403881" w:rsidP="006F3FC6">
            <w:pPr>
              <w:jc w:val="both"/>
              <w:rPr>
                <w:sz w:val="18"/>
                <w:szCs w:val="18"/>
              </w:rPr>
            </w:pPr>
            <w:r w:rsidRPr="00403881">
              <w:rPr>
                <w:sz w:val="18"/>
                <w:szCs w:val="18"/>
              </w:rPr>
              <w:t>_____________________________________</w:t>
            </w:r>
          </w:p>
        </w:tc>
      </w:tr>
    </w:tbl>
    <w:p w:rsidR="00403881" w:rsidRPr="00403881" w:rsidRDefault="00403881" w:rsidP="00403881">
      <w:pPr>
        <w:tabs>
          <w:tab w:val="left" w:pos="5925"/>
        </w:tabs>
        <w:jc w:val="both"/>
        <w:rPr>
          <w:sz w:val="18"/>
          <w:szCs w:val="18"/>
        </w:rPr>
      </w:pPr>
    </w:p>
    <w:p w:rsidR="00403881" w:rsidRPr="00403881" w:rsidRDefault="00403881" w:rsidP="00403881">
      <w:pPr>
        <w:tabs>
          <w:tab w:val="left" w:pos="5925"/>
        </w:tabs>
        <w:jc w:val="both"/>
        <w:rPr>
          <w:sz w:val="18"/>
          <w:szCs w:val="18"/>
        </w:rPr>
      </w:pPr>
    </w:p>
    <w:p w:rsidR="005B2AF8" w:rsidRDefault="00420DBA" w:rsidP="00403881">
      <w:pPr>
        <w:tabs>
          <w:tab w:val="left" w:pos="5925"/>
        </w:tabs>
        <w:jc w:val="both"/>
        <w:rPr>
          <w:sz w:val="18"/>
          <w:szCs w:val="18"/>
        </w:rPr>
      </w:pPr>
      <w:r>
        <w:rPr>
          <w:sz w:val="18"/>
          <w:szCs w:val="18"/>
        </w:rPr>
        <w:t>Прор</w:t>
      </w:r>
      <w:r w:rsidR="00403881" w:rsidRPr="00403881">
        <w:rPr>
          <w:sz w:val="18"/>
          <w:szCs w:val="18"/>
        </w:rPr>
        <w:t>ектор</w:t>
      </w:r>
      <w:r w:rsidR="00AB3010">
        <w:rPr>
          <w:sz w:val="18"/>
          <w:szCs w:val="18"/>
        </w:rPr>
        <w:t xml:space="preserve"> по УИК</w:t>
      </w:r>
    </w:p>
    <w:p w:rsidR="005B2AF8" w:rsidRDefault="005B2AF8" w:rsidP="00403881">
      <w:pPr>
        <w:tabs>
          <w:tab w:val="left" w:pos="5925"/>
        </w:tabs>
        <w:jc w:val="both"/>
        <w:rPr>
          <w:sz w:val="18"/>
          <w:szCs w:val="18"/>
        </w:rPr>
      </w:pPr>
    </w:p>
    <w:p w:rsidR="00403881" w:rsidRPr="00403881" w:rsidRDefault="00403881" w:rsidP="00403881">
      <w:pPr>
        <w:tabs>
          <w:tab w:val="left" w:pos="5925"/>
        </w:tabs>
        <w:jc w:val="both"/>
        <w:rPr>
          <w:sz w:val="18"/>
          <w:szCs w:val="18"/>
        </w:rPr>
      </w:pPr>
      <w:r w:rsidRPr="00403881">
        <w:rPr>
          <w:sz w:val="18"/>
          <w:szCs w:val="18"/>
        </w:rPr>
        <w:tab/>
      </w:r>
    </w:p>
    <w:p w:rsidR="00403881" w:rsidRPr="00403881" w:rsidRDefault="00403881" w:rsidP="00403881">
      <w:pPr>
        <w:jc w:val="both"/>
        <w:rPr>
          <w:sz w:val="18"/>
          <w:szCs w:val="18"/>
        </w:rPr>
      </w:pPr>
      <w:r w:rsidRPr="00403881">
        <w:rPr>
          <w:sz w:val="18"/>
          <w:szCs w:val="18"/>
          <w:u w:val="single"/>
        </w:rPr>
        <w:t xml:space="preserve">          </w:t>
      </w:r>
      <w:r w:rsidR="00420DBA">
        <w:rPr>
          <w:sz w:val="18"/>
          <w:szCs w:val="18"/>
        </w:rPr>
        <w:t>___________</w:t>
      </w:r>
      <w:r w:rsidR="005B2AF8">
        <w:rPr>
          <w:sz w:val="18"/>
          <w:szCs w:val="18"/>
        </w:rPr>
        <w:t>___</w:t>
      </w:r>
      <w:r w:rsidR="00212202">
        <w:rPr>
          <w:sz w:val="18"/>
          <w:szCs w:val="18"/>
        </w:rPr>
        <w:t xml:space="preserve">  </w:t>
      </w:r>
      <w:proofErr w:type="spellStart"/>
      <w:r w:rsidR="00212202">
        <w:rPr>
          <w:sz w:val="18"/>
          <w:szCs w:val="18"/>
        </w:rPr>
        <w:t>А.А.Кожевников</w:t>
      </w:r>
      <w:proofErr w:type="spellEnd"/>
      <w:r w:rsidR="00420DBA">
        <w:rPr>
          <w:sz w:val="18"/>
          <w:szCs w:val="18"/>
        </w:rPr>
        <w:t xml:space="preserve"> </w:t>
      </w:r>
      <w:r w:rsidRPr="00403881">
        <w:rPr>
          <w:sz w:val="18"/>
          <w:szCs w:val="18"/>
        </w:rPr>
        <w:t xml:space="preserve">    </w:t>
      </w:r>
      <w:r w:rsidR="008E45D8">
        <w:rPr>
          <w:sz w:val="18"/>
          <w:szCs w:val="18"/>
        </w:rPr>
        <w:t xml:space="preserve">                  </w:t>
      </w:r>
      <w:r w:rsidRPr="00403881">
        <w:rPr>
          <w:sz w:val="18"/>
          <w:szCs w:val="18"/>
        </w:rPr>
        <w:t xml:space="preserve">  ______________________</w:t>
      </w:r>
    </w:p>
    <w:p w:rsidR="00403881" w:rsidRPr="00403881" w:rsidRDefault="00403881" w:rsidP="00403881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 xml:space="preserve">                                                                   </w:t>
      </w:r>
      <w:r w:rsidR="008E45D8">
        <w:rPr>
          <w:sz w:val="18"/>
          <w:szCs w:val="18"/>
        </w:rPr>
        <w:t xml:space="preserve">                    </w:t>
      </w:r>
      <w:r w:rsidR="00E9052C">
        <w:rPr>
          <w:sz w:val="18"/>
          <w:szCs w:val="18"/>
        </w:rPr>
        <w:t xml:space="preserve"> </w:t>
      </w:r>
      <w:r w:rsidRPr="00403881">
        <w:rPr>
          <w:sz w:val="18"/>
          <w:szCs w:val="18"/>
        </w:rPr>
        <w:t xml:space="preserve">  (подпись нанимателя)</w:t>
      </w:r>
    </w:p>
    <w:p w:rsidR="00403881" w:rsidRPr="00403881" w:rsidRDefault="00403881" w:rsidP="00403881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 xml:space="preserve">        М.П.</w:t>
      </w:r>
    </w:p>
    <w:p w:rsidR="00403881" w:rsidRPr="00403881" w:rsidRDefault="00403881" w:rsidP="00403881">
      <w:pPr>
        <w:jc w:val="both"/>
        <w:rPr>
          <w:sz w:val="18"/>
          <w:szCs w:val="18"/>
        </w:rPr>
      </w:pPr>
    </w:p>
    <w:p w:rsidR="00403881" w:rsidRPr="00403881" w:rsidRDefault="00403881" w:rsidP="00403881">
      <w:pPr>
        <w:jc w:val="both"/>
        <w:rPr>
          <w:sz w:val="18"/>
          <w:szCs w:val="18"/>
        </w:rPr>
      </w:pPr>
    </w:p>
    <w:p w:rsidR="00403881" w:rsidRPr="00403881" w:rsidRDefault="00403881" w:rsidP="00403881">
      <w:pPr>
        <w:jc w:val="both"/>
        <w:rPr>
          <w:sz w:val="18"/>
          <w:szCs w:val="18"/>
        </w:rPr>
      </w:pPr>
    </w:p>
    <w:p w:rsidR="00403881" w:rsidRPr="00403881" w:rsidRDefault="00403881" w:rsidP="00403881">
      <w:pPr>
        <w:jc w:val="both"/>
        <w:rPr>
          <w:b/>
          <w:sz w:val="18"/>
          <w:szCs w:val="18"/>
        </w:rPr>
      </w:pPr>
      <w:r w:rsidRPr="00403881">
        <w:rPr>
          <w:b/>
          <w:sz w:val="18"/>
          <w:szCs w:val="18"/>
        </w:rPr>
        <w:t>Ознакомлен:</w:t>
      </w:r>
    </w:p>
    <w:p w:rsidR="00403881" w:rsidRPr="00403881" w:rsidRDefault="00403881" w:rsidP="00403881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С правилами Проживания в общежитии  __________________________</w:t>
      </w:r>
    </w:p>
    <w:p w:rsidR="00403881" w:rsidRPr="00403881" w:rsidRDefault="00403881" w:rsidP="00403881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С правилами техники безопасности       ___________________________</w:t>
      </w:r>
    </w:p>
    <w:p w:rsidR="00403881" w:rsidRPr="00403881" w:rsidRDefault="00403881" w:rsidP="00403881">
      <w:pPr>
        <w:jc w:val="both"/>
        <w:rPr>
          <w:sz w:val="18"/>
          <w:szCs w:val="18"/>
        </w:rPr>
      </w:pPr>
      <w:r w:rsidRPr="00403881">
        <w:rPr>
          <w:sz w:val="18"/>
          <w:szCs w:val="18"/>
        </w:rPr>
        <w:t>С правилами пожарной безопасности      __________________________</w:t>
      </w:r>
    </w:p>
    <w:p w:rsidR="00403881" w:rsidRPr="00403881" w:rsidRDefault="00403881" w:rsidP="00403881">
      <w:pPr>
        <w:jc w:val="center"/>
        <w:rPr>
          <w:b/>
          <w:sz w:val="18"/>
          <w:szCs w:val="18"/>
        </w:rPr>
      </w:pPr>
    </w:p>
    <w:p w:rsidR="00504FCA" w:rsidRPr="00403881" w:rsidRDefault="00504FCA" w:rsidP="00504FCA">
      <w:pPr>
        <w:jc w:val="both"/>
        <w:rPr>
          <w:sz w:val="18"/>
          <w:szCs w:val="18"/>
        </w:rPr>
      </w:pPr>
    </w:p>
    <w:p w:rsidR="00504FCA" w:rsidRDefault="00504FCA" w:rsidP="00504FCA">
      <w:pPr>
        <w:jc w:val="both"/>
        <w:rPr>
          <w:sz w:val="16"/>
          <w:szCs w:val="16"/>
        </w:rPr>
      </w:pPr>
    </w:p>
    <w:p w:rsidR="00504FCA" w:rsidRDefault="00504FCA" w:rsidP="00504FCA">
      <w:pPr>
        <w:jc w:val="both"/>
        <w:rPr>
          <w:sz w:val="16"/>
          <w:szCs w:val="16"/>
        </w:rPr>
      </w:pPr>
    </w:p>
    <w:p w:rsidR="00504FCA" w:rsidRPr="00504FCA" w:rsidRDefault="00504FCA">
      <w:pPr>
        <w:rPr>
          <w:sz w:val="16"/>
          <w:szCs w:val="16"/>
        </w:rPr>
      </w:pPr>
    </w:p>
    <w:sectPr w:rsidR="00504FCA" w:rsidRPr="00504FCA" w:rsidSect="00403881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CA"/>
    <w:rsid w:val="00001325"/>
    <w:rsid w:val="00004906"/>
    <w:rsid w:val="000068D1"/>
    <w:rsid w:val="0001052E"/>
    <w:rsid w:val="000119A3"/>
    <w:rsid w:val="00016A80"/>
    <w:rsid w:val="000173A2"/>
    <w:rsid w:val="0002672A"/>
    <w:rsid w:val="00030981"/>
    <w:rsid w:val="00033F71"/>
    <w:rsid w:val="00036C4E"/>
    <w:rsid w:val="00037D5C"/>
    <w:rsid w:val="00040AB6"/>
    <w:rsid w:val="00042FD4"/>
    <w:rsid w:val="00043290"/>
    <w:rsid w:val="000530E7"/>
    <w:rsid w:val="000546B2"/>
    <w:rsid w:val="00057FBF"/>
    <w:rsid w:val="00060617"/>
    <w:rsid w:val="000616FB"/>
    <w:rsid w:val="000619E6"/>
    <w:rsid w:val="00065361"/>
    <w:rsid w:val="00067E58"/>
    <w:rsid w:val="00070F86"/>
    <w:rsid w:val="000735DD"/>
    <w:rsid w:val="00081CB2"/>
    <w:rsid w:val="00082B67"/>
    <w:rsid w:val="00087205"/>
    <w:rsid w:val="00087289"/>
    <w:rsid w:val="000919E2"/>
    <w:rsid w:val="00094F03"/>
    <w:rsid w:val="00097CA6"/>
    <w:rsid w:val="000A1FF6"/>
    <w:rsid w:val="000A2D5F"/>
    <w:rsid w:val="000A7058"/>
    <w:rsid w:val="000A799A"/>
    <w:rsid w:val="000B0C46"/>
    <w:rsid w:val="000B1F69"/>
    <w:rsid w:val="000B28FA"/>
    <w:rsid w:val="000B4ECA"/>
    <w:rsid w:val="000B5617"/>
    <w:rsid w:val="000B6C8A"/>
    <w:rsid w:val="000C1743"/>
    <w:rsid w:val="000C7763"/>
    <w:rsid w:val="000D0592"/>
    <w:rsid w:val="000D19CD"/>
    <w:rsid w:val="000D2234"/>
    <w:rsid w:val="000D43E5"/>
    <w:rsid w:val="000E0926"/>
    <w:rsid w:val="000E4AD2"/>
    <w:rsid w:val="000F574D"/>
    <w:rsid w:val="000F6F5B"/>
    <w:rsid w:val="00101F51"/>
    <w:rsid w:val="00102209"/>
    <w:rsid w:val="00103FE1"/>
    <w:rsid w:val="0010407D"/>
    <w:rsid w:val="00105853"/>
    <w:rsid w:val="0010665C"/>
    <w:rsid w:val="00106B6F"/>
    <w:rsid w:val="00106CC0"/>
    <w:rsid w:val="0011192E"/>
    <w:rsid w:val="00113F2C"/>
    <w:rsid w:val="001142B7"/>
    <w:rsid w:val="00114EA1"/>
    <w:rsid w:val="0011530F"/>
    <w:rsid w:val="0011576F"/>
    <w:rsid w:val="0011711B"/>
    <w:rsid w:val="0012019A"/>
    <w:rsid w:val="00122167"/>
    <w:rsid w:val="00125D7B"/>
    <w:rsid w:val="00126DED"/>
    <w:rsid w:val="001301B2"/>
    <w:rsid w:val="00130225"/>
    <w:rsid w:val="00131DB1"/>
    <w:rsid w:val="001326C1"/>
    <w:rsid w:val="0014064B"/>
    <w:rsid w:val="001415B3"/>
    <w:rsid w:val="00142D3B"/>
    <w:rsid w:val="00142FF8"/>
    <w:rsid w:val="0014603F"/>
    <w:rsid w:val="00150ED9"/>
    <w:rsid w:val="001539DE"/>
    <w:rsid w:val="001554AD"/>
    <w:rsid w:val="001619F9"/>
    <w:rsid w:val="00161BAD"/>
    <w:rsid w:val="00162392"/>
    <w:rsid w:val="00163B0E"/>
    <w:rsid w:val="00165E22"/>
    <w:rsid w:val="0016633A"/>
    <w:rsid w:val="00166A2B"/>
    <w:rsid w:val="0016705D"/>
    <w:rsid w:val="00167316"/>
    <w:rsid w:val="001719A3"/>
    <w:rsid w:val="00174F66"/>
    <w:rsid w:val="00175C75"/>
    <w:rsid w:val="001901D3"/>
    <w:rsid w:val="00191F1D"/>
    <w:rsid w:val="00194067"/>
    <w:rsid w:val="00195956"/>
    <w:rsid w:val="001A0E68"/>
    <w:rsid w:val="001A6A6D"/>
    <w:rsid w:val="001B1EA5"/>
    <w:rsid w:val="001B7291"/>
    <w:rsid w:val="001C0207"/>
    <w:rsid w:val="001C2FA9"/>
    <w:rsid w:val="001C6928"/>
    <w:rsid w:val="001C779C"/>
    <w:rsid w:val="001C7A5A"/>
    <w:rsid w:val="001D6F82"/>
    <w:rsid w:val="001D743F"/>
    <w:rsid w:val="001D744A"/>
    <w:rsid w:val="001E2EE6"/>
    <w:rsid w:val="002007F9"/>
    <w:rsid w:val="00201629"/>
    <w:rsid w:val="00202224"/>
    <w:rsid w:val="002040D9"/>
    <w:rsid w:val="00212202"/>
    <w:rsid w:val="00216429"/>
    <w:rsid w:val="002179AD"/>
    <w:rsid w:val="00224852"/>
    <w:rsid w:val="00224DB6"/>
    <w:rsid w:val="00226227"/>
    <w:rsid w:val="002279EC"/>
    <w:rsid w:val="00230F19"/>
    <w:rsid w:val="00233E06"/>
    <w:rsid w:val="002410DE"/>
    <w:rsid w:val="00244D2C"/>
    <w:rsid w:val="00250559"/>
    <w:rsid w:val="0025080B"/>
    <w:rsid w:val="002533F5"/>
    <w:rsid w:val="002554E7"/>
    <w:rsid w:val="00256BF5"/>
    <w:rsid w:val="00257BF5"/>
    <w:rsid w:val="00260136"/>
    <w:rsid w:val="00264165"/>
    <w:rsid w:val="002641CF"/>
    <w:rsid w:val="00266AFE"/>
    <w:rsid w:val="00270D93"/>
    <w:rsid w:val="00271500"/>
    <w:rsid w:val="00272DED"/>
    <w:rsid w:val="00274A03"/>
    <w:rsid w:val="00281F87"/>
    <w:rsid w:val="0028469A"/>
    <w:rsid w:val="002852A1"/>
    <w:rsid w:val="00285C3A"/>
    <w:rsid w:val="00292430"/>
    <w:rsid w:val="002A0729"/>
    <w:rsid w:val="002A0CE6"/>
    <w:rsid w:val="002A12E1"/>
    <w:rsid w:val="002A40C8"/>
    <w:rsid w:val="002A488A"/>
    <w:rsid w:val="002A5655"/>
    <w:rsid w:val="002A6A65"/>
    <w:rsid w:val="002A6EF4"/>
    <w:rsid w:val="002B00B4"/>
    <w:rsid w:val="002B3BCE"/>
    <w:rsid w:val="002B7D4B"/>
    <w:rsid w:val="002C18D1"/>
    <w:rsid w:val="002C2C1E"/>
    <w:rsid w:val="002C3FB9"/>
    <w:rsid w:val="002C44F7"/>
    <w:rsid w:val="002C7B36"/>
    <w:rsid w:val="002D05A4"/>
    <w:rsid w:val="002D4434"/>
    <w:rsid w:val="002D45F3"/>
    <w:rsid w:val="002D60C3"/>
    <w:rsid w:val="002E08A9"/>
    <w:rsid w:val="002E0AD2"/>
    <w:rsid w:val="002E3918"/>
    <w:rsid w:val="002E434D"/>
    <w:rsid w:val="002E689A"/>
    <w:rsid w:val="002F2FA9"/>
    <w:rsid w:val="003006AD"/>
    <w:rsid w:val="00301898"/>
    <w:rsid w:val="00304D9D"/>
    <w:rsid w:val="00306BA4"/>
    <w:rsid w:val="00321820"/>
    <w:rsid w:val="003224A6"/>
    <w:rsid w:val="003256B2"/>
    <w:rsid w:val="00335C21"/>
    <w:rsid w:val="00340EBC"/>
    <w:rsid w:val="003457BA"/>
    <w:rsid w:val="00346391"/>
    <w:rsid w:val="0035454F"/>
    <w:rsid w:val="00357B89"/>
    <w:rsid w:val="00362FBD"/>
    <w:rsid w:val="003637A2"/>
    <w:rsid w:val="00364717"/>
    <w:rsid w:val="00364B35"/>
    <w:rsid w:val="00366F51"/>
    <w:rsid w:val="00371EB7"/>
    <w:rsid w:val="00373B82"/>
    <w:rsid w:val="00382459"/>
    <w:rsid w:val="00387116"/>
    <w:rsid w:val="00390AD9"/>
    <w:rsid w:val="00395C41"/>
    <w:rsid w:val="003A4DC1"/>
    <w:rsid w:val="003A5D19"/>
    <w:rsid w:val="003A678C"/>
    <w:rsid w:val="003B2A70"/>
    <w:rsid w:val="003B2CC5"/>
    <w:rsid w:val="003B3026"/>
    <w:rsid w:val="003B3A12"/>
    <w:rsid w:val="003B6489"/>
    <w:rsid w:val="003B767D"/>
    <w:rsid w:val="003B76F9"/>
    <w:rsid w:val="003C03AD"/>
    <w:rsid w:val="003C06D8"/>
    <w:rsid w:val="003C462F"/>
    <w:rsid w:val="003C5792"/>
    <w:rsid w:val="003D3F39"/>
    <w:rsid w:val="003E2C4A"/>
    <w:rsid w:val="003E3052"/>
    <w:rsid w:val="003E6462"/>
    <w:rsid w:val="003F0D5C"/>
    <w:rsid w:val="003F467C"/>
    <w:rsid w:val="003F75C7"/>
    <w:rsid w:val="00400B7E"/>
    <w:rsid w:val="00403881"/>
    <w:rsid w:val="00405270"/>
    <w:rsid w:val="00405B68"/>
    <w:rsid w:val="0041182E"/>
    <w:rsid w:val="00415373"/>
    <w:rsid w:val="00420996"/>
    <w:rsid w:val="00420DBA"/>
    <w:rsid w:val="00423DFF"/>
    <w:rsid w:val="00427FBF"/>
    <w:rsid w:val="00430338"/>
    <w:rsid w:val="00430B82"/>
    <w:rsid w:val="00433E58"/>
    <w:rsid w:val="00434B8C"/>
    <w:rsid w:val="00434CEF"/>
    <w:rsid w:val="00436BAF"/>
    <w:rsid w:val="00447E0F"/>
    <w:rsid w:val="00450B01"/>
    <w:rsid w:val="00454190"/>
    <w:rsid w:val="0045468B"/>
    <w:rsid w:val="0045598F"/>
    <w:rsid w:val="00456921"/>
    <w:rsid w:val="00457334"/>
    <w:rsid w:val="00464600"/>
    <w:rsid w:val="00471C80"/>
    <w:rsid w:val="00473EAA"/>
    <w:rsid w:val="00473FC6"/>
    <w:rsid w:val="004808AF"/>
    <w:rsid w:val="00482517"/>
    <w:rsid w:val="004845E0"/>
    <w:rsid w:val="00494586"/>
    <w:rsid w:val="004A3FB4"/>
    <w:rsid w:val="004A456A"/>
    <w:rsid w:val="004B08B5"/>
    <w:rsid w:val="004B09AA"/>
    <w:rsid w:val="004B3DB2"/>
    <w:rsid w:val="004B4270"/>
    <w:rsid w:val="004B6356"/>
    <w:rsid w:val="004B695D"/>
    <w:rsid w:val="004C2377"/>
    <w:rsid w:val="004C35BF"/>
    <w:rsid w:val="004D0820"/>
    <w:rsid w:val="004D14FE"/>
    <w:rsid w:val="004D4A76"/>
    <w:rsid w:val="004E49F4"/>
    <w:rsid w:val="004E4D2C"/>
    <w:rsid w:val="004F0279"/>
    <w:rsid w:val="004F027C"/>
    <w:rsid w:val="004F38C2"/>
    <w:rsid w:val="004F4E86"/>
    <w:rsid w:val="004F5211"/>
    <w:rsid w:val="004F5F16"/>
    <w:rsid w:val="004F67ED"/>
    <w:rsid w:val="004F6BA8"/>
    <w:rsid w:val="004F6BFD"/>
    <w:rsid w:val="005008DA"/>
    <w:rsid w:val="00504FCA"/>
    <w:rsid w:val="0050513A"/>
    <w:rsid w:val="00514A1A"/>
    <w:rsid w:val="00517B28"/>
    <w:rsid w:val="00517B91"/>
    <w:rsid w:val="0052140E"/>
    <w:rsid w:val="00522609"/>
    <w:rsid w:val="00526228"/>
    <w:rsid w:val="00527704"/>
    <w:rsid w:val="00530DA1"/>
    <w:rsid w:val="00531BE4"/>
    <w:rsid w:val="00537E1B"/>
    <w:rsid w:val="005426C6"/>
    <w:rsid w:val="005433BA"/>
    <w:rsid w:val="005435F7"/>
    <w:rsid w:val="00551C68"/>
    <w:rsid w:val="00552796"/>
    <w:rsid w:val="00554113"/>
    <w:rsid w:val="00554C14"/>
    <w:rsid w:val="00555D5C"/>
    <w:rsid w:val="00556FC4"/>
    <w:rsid w:val="005651CE"/>
    <w:rsid w:val="00573293"/>
    <w:rsid w:val="00582708"/>
    <w:rsid w:val="00583F76"/>
    <w:rsid w:val="005843B7"/>
    <w:rsid w:val="0059185A"/>
    <w:rsid w:val="0059469B"/>
    <w:rsid w:val="0059614F"/>
    <w:rsid w:val="005B0573"/>
    <w:rsid w:val="005B2AF8"/>
    <w:rsid w:val="005B39CF"/>
    <w:rsid w:val="005B53E4"/>
    <w:rsid w:val="005B691E"/>
    <w:rsid w:val="005C139E"/>
    <w:rsid w:val="005C462C"/>
    <w:rsid w:val="005C65E5"/>
    <w:rsid w:val="005D1291"/>
    <w:rsid w:val="005D1856"/>
    <w:rsid w:val="005D5882"/>
    <w:rsid w:val="005D6EAA"/>
    <w:rsid w:val="005F3B0B"/>
    <w:rsid w:val="005F5D27"/>
    <w:rsid w:val="005F76A7"/>
    <w:rsid w:val="00600DA6"/>
    <w:rsid w:val="006015C8"/>
    <w:rsid w:val="0060249F"/>
    <w:rsid w:val="006054A9"/>
    <w:rsid w:val="006117B7"/>
    <w:rsid w:val="00613F7E"/>
    <w:rsid w:val="00616EB7"/>
    <w:rsid w:val="00617461"/>
    <w:rsid w:val="00620576"/>
    <w:rsid w:val="00622878"/>
    <w:rsid w:val="0062502E"/>
    <w:rsid w:val="00625332"/>
    <w:rsid w:val="00626373"/>
    <w:rsid w:val="00631F60"/>
    <w:rsid w:val="00633E2D"/>
    <w:rsid w:val="00637FA6"/>
    <w:rsid w:val="0065250E"/>
    <w:rsid w:val="00652716"/>
    <w:rsid w:val="006528AB"/>
    <w:rsid w:val="00653A02"/>
    <w:rsid w:val="0065617C"/>
    <w:rsid w:val="00665EAE"/>
    <w:rsid w:val="00666036"/>
    <w:rsid w:val="0067373F"/>
    <w:rsid w:val="00674652"/>
    <w:rsid w:val="00674F98"/>
    <w:rsid w:val="006758F8"/>
    <w:rsid w:val="00676F44"/>
    <w:rsid w:val="0068020B"/>
    <w:rsid w:val="0068062F"/>
    <w:rsid w:val="00680E2A"/>
    <w:rsid w:val="00682F7D"/>
    <w:rsid w:val="0068662D"/>
    <w:rsid w:val="00686E40"/>
    <w:rsid w:val="00687FC0"/>
    <w:rsid w:val="00693920"/>
    <w:rsid w:val="00694D48"/>
    <w:rsid w:val="0069535A"/>
    <w:rsid w:val="0069564C"/>
    <w:rsid w:val="006A5A6C"/>
    <w:rsid w:val="006A5F39"/>
    <w:rsid w:val="006B0FAC"/>
    <w:rsid w:val="006B2ADA"/>
    <w:rsid w:val="006B3D20"/>
    <w:rsid w:val="006B468D"/>
    <w:rsid w:val="006B49E1"/>
    <w:rsid w:val="006B6A73"/>
    <w:rsid w:val="006B7FF2"/>
    <w:rsid w:val="006C07A9"/>
    <w:rsid w:val="006C64B0"/>
    <w:rsid w:val="006D639F"/>
    <w:rsid w:val="006D65CC"/>
    <w:rsid w:val="006D7EBF"/>
    <w:rsid w:val="006E3202"/>
    <w:rsid w:val="006E7149"/>
    <w:rsid w:val="006F11F2"/>
    <w:rsid w:val="006F239D"/>
    <w:rsid w:val="006F371C"/>
    <w:rsid w:val="006F723D"/>
    <w:rsid w:val="00702464"/>
    <w:rsid w:val="00703184"/>
    <w:rsid w:val="00706E1C"/>
    <w:rsid w:val="0070704E"/>
    <w:rsid w:val="0070764E"/>
    <w:rsid w:val="0071436C"/>
    <w:rsid w:val="0071685F"/>
    <w:rsid w:val="00722CE1"/>
    <w:rsid w:val="00723606"/>
    <w:rsid w:val="007264E5"/>
    <w:rsid w:val="00730F11"/>
    <w:rsid w:val="007314E7"/>
    <w:rsid w:val="0073235D"/>
    <w:rsid w:val="00733713"/>
    <w:rsid w:val="00734F52"/>
    <w:rsid w:val="00736F75"/>
    <w:rsid w:val="00740F4E"/>
    <w:rsid w:val="00751619"/>
    <w:rsid w:val="00751C99"/>
    <w:rsid w:val="00764201"/>
    <w:rsid w:val="00765A21"/>
    <w:rsid w:val="00765CCD"/>
    <w:rsid w:val="00773BCC"/>
    <w:rsid w:val="00774DA4"/>
    <w:rsid w:val="0077506C"/>
    <w:rsid w:val="007763FB"/>
    <w:rsid w:val="00780C34"/>
    <w:rsid w:val="00787AD3"/>
    <w:rsid w:val="0079703C"/>
    <w:rsid w:val="00797ECF"/>
    <w:rsid w:val="00797FC6"/>
    <w:rsid w:val="007A2817"/>
    <w:rsid w:val="007A378A"/>
    <w:rsid w:val="007B27BA"/>
    <w:rsid w:val="007B2863"/>
    <w:rsid w:val="007B2C1B"/>
    <w:rsid w:val="007B7819"/>
    <w:rsid w:val="007B7B87"/>
    <w:rsid w:val="007C4FA4"/>
    <w:rsid w:val="007D105E"/>
    <w:rsid w:val="007D2D59"/>
    <w:rsid w:val="007D36BE"/>
    <w:rsid w:val="007D489F"/>
    <w:rsid w:val="007D51FE"/>
    <w:rsid w:val="007E111A"/>
    <w:rsid w:val="007E1B78"/>
    <w:rsid w:val="007E281F"/>
    <w:rsid w:val="007E4769"/>
    <w:rsid w:val="007E4EBA"/>
    <w:rsid w:val="007E5906"/>
    <w:rsid w:val="007F04A1"/>
    <w:rsid w:val="007F65F4"/>
    <w:rsid w:val="007F6B93"/>
    <w:rsid w:val="0080194A"/>
    <w:rsid w:val="00802A01"/>
    <w:rsid w:val="00806EC3"/>
    <w:rsid w:val="00810049"/>
    <w:rsid w:val="00811514"/>
    <w:rsid w:val="00813FDB"/>
    <w:rsid w:val="008160F5"/>
    <w:rsid w:val="00817E20"/>
    <w:rsid w:val="00820471"/>
    <w:rsid w:val="00830D78"/>
    <w:rsid w:val="008418D3"/>
    <w:rsid w:val="00850554"/>
    <w:rsid w:val="0085170A"/>
    <w:rsid w:val="008517B0"/>
    <w:rsid w:val="008558F9"/>
    <w:rsid w:val="0085723B"/>
    <w:rsid w:val="00860B33"/>
    <w:rsid w:val="0086205A"/>
    <w:rsid w:val="00862631"/>
    <w:rsid w:val="008637A1"/>
    <w:rsid w:val="00867559"/>
    <w:rsid w:val="0087167E"/>
    <w:rsid w:val="008731D7"/>
    <w:rsid w:val="00875C98"/>
    <w:rsid w:val="00875F05"/>
    <w:rsid w:val="00876C07"/>
    <w:rsid w:val="0088611F"/>
    <w:rsid w:val="008871BA"/>
    <w:rsid w:val="008936CE"/>
    <w:rsid w:val="008979E2"/>
    <w:rsid w:val="008A0F9E"/>
    <w:rsid w:val="008A2F77"/>
    <w:rsid w:val="008A428C"/>
    <w:rsid w:val="008A6A72"/>
    <w:rsid w:val="008A71BB"/>
    <w:rsid w:val="008B4037"/>
    <w:rsid w:val="008B49F7"/>
    <w:rsid w:val="008C5985"/>
    <w:rsid w:val="008D1053"/>
    <w:rsid w:val="008D651C"/>
    <w:rsid w:val="008D68E4"/>
    <w:rsid w:val="008D6CE0"/>
    <w:rsid w:val="008E0095"/>
    <w:rsid w:val="008E0C38"/>
    <w:rsid w:val="008E43D9"/>
    <w:rsid w:val="008E45D8"/>
    <w:rsid w:val="008E58A0"/>
    <w:rsid w:val="008E6551"/>
    <w:rsid w:val="008E67B1"/>
    <w:rsid w:val="008F0EC8"/>
    <w:rsid w:val="008F734D"/>
    <w:rsid w:val="00902EC8"/>
    <w:rsid w:val="00904D51"/>
    <w:rsid w:val="009064BB"/>
    <w:rsid w:val="00907C46"/>
    <w:rsid w:val="0091419C"/>
    <w:rsid w:val="0091657D"/>
    <w:rsid w:val="0091791B"/>
    <w:rsid w:val="00921078"/>
    <w:rsid w:val="00922B44"/>
    <w:rsid w:val="009240BE"/>
    <w:rsid w:val="009261AD"/>
    <w:rsid w:val="009305CB"/>
    <w:rsid w:val="009316E6"/>
    <w:rsid w:val="00942012"/>
    <w:rsid w:val="00946288"/>
    <w:rsid w:val="00946FF9"/>
    <w:rsid w:val="00947ACB"/>
    <w:rsid w:val="00957229"/>
    <w:rsid w:val="00960790"/>
    <w:rsid w:val="009657EC"/>
    <w:rsid w:val="00965862"/>
    <w:rsid w:val="0096675B"/>
    <w:rsid w:val="009671FB"/>
    <w:rsid w:val="00970BB8"/>
    <w:rsid w:val="00971065"/>
    <w:rsid w:val="00974AEA"/>
    <w:rsid w:val="00976C6E"/>
    <w:rsid w:val="00980F4A"/>
    <w:rsid w:val="0098653A"/>
    <w:rsid w:val="00990CF9"/>
    <w:rsid w:val="00991A21"/>
    <w:rsid w:val="009921A5"/>
    <w:rsid w:val="009949CB"/>
    <w:rsid w:val="00995BC9"/>
    <w:rsid w:val="009970D0"/>
    <w:rsid w:val="009A7337"/>
    <w:rsid w:val="009B020C"/>
    <w:rsid w:val="009B040B"/>
    <w:rsid w:val="009B06ED"/>
    <w:rsid w:val="009B4C39"/>
    <w:rsid w:val="009B4D66"/>
    <w:rsid w:val="009B6891"/>
    <w:rsid w:val="009C006D"/>
    <w:rsid w:val="009C1790"/>
    <w:rsid w:val="009C21BD"/>
    <w:rsid w:val="009C385A"/>
    <w:rsid w:val="009C437C"/>
    <w:rsid w:val="009C5CBD"/>
    <w:rsid w:val="009C75E5"/>
    <w:rsid w:val="009C7CE8"/>
    <w:rsid w:val="009D0590"/>
    <w:rsid w:val="009D12B8"/>
    <w:rsid w:val="009D4169"/>
    <w:rsid w:val="009E04F5"/>
    <w:rsid w:val="009E2EF0"/>
    <w:rsid w:val="009E4C65"/>
    <w:rsid w:val="009E67EC"/>
    <w:rsid w:val="009E6E14"/>
    <w:rsid w:val="009E72DB"/>
    <w:rsid w:val="009F33EF"/>
    <w:rsid w:val="009F3C26"/>
    <w:rsid w:val="009F5A2C"/>
    <w:rsid w:val="009F6AB3"/>
    <w:rsid w:val="009F6F0B"/>
    <w:rsid w:val="009F7059"/>
    <w:rsid w:val="00A03B52"/>
    <w:rsid w:val="00A10B05"/>
    <w:rsid w:val="00A10DDF"/>
    <w:rsid w:val="00A16346"/>
    <w:rsid w:val="00A16392"/>
    <w:rsid w:val="00A27D25"/>
    <w:rsid w:val="00A31603"/>
    <w:rsid w:val="00A317FF"/>
    <w:rsid w:val="00A32412"/>
    <w:rsid w:val="00A442DC"/>
    <w:rsid w:val="00A50F73"/>
    <w:rsid w:val="00A52191"/>
    <w:rsid w:val="00A600AB"/>
    <w:rsid w:val="00A659D6"/>
    <w:rsid w:val="00A700E1"/>
    <w:rsid w:val="00A70E25"/>
    <w:rsid w:val="00A72382"/>
    <w:rsid w:val="00A74052"/>
    <w:rsid w:val="00A74422"/>
    <w:rsid w:val="00A75261"/>
    <w:rsid w:val="00A81F4A"/>
    <w:rsid w:val="00A9054A"/>
    <w:rsid w:val="00A9251A"/>
    <w:rsid w:val="00A9581A"/>
    <w:rsid w:val="00AA24B6"/>
    <w:rsid w:val="00AA5586"/>
    <w:rsid w:val="00AA559E"/>
    <w:rsid w:val="00AB0EBC"/>
    <w:rsid w:val="00AB1A2F"/>
    <w:rsid w:val="00AB3010"/>
    <w:rsid w:val="00AB4916"/>
    <w:rsid w:val="00AB55E4"/>
    <w:rsid w:val="00AB5AF7"/>
    <w:rsid w:val="00AB71DE"/>
    <w:rsid w:val="00AC013D"/>
    <w:rsid w:val="00AC56C7"/>
    <w:rsid w:val="00AD0A5C"/>
    <w:rsid w:val="00AD35BD"/>
    <w:rsid w:val="00AD583D"/>
    <w:rsid w:val="00AE103A"/>
    <w:rsid w:val="00AE2823"/>
    <w:rsid w:val="00AF2E42"/>
    <w:rsid w:val="00AF3D4C"/>
    <w:rsid w:val="00AF3D50"/>
    <w:rsid w:val="00AF3DBD"/>
    <w:rsid w:val="00AF4733"/>
    <w:rsid w:val="00B05998"/>
    <w:rsid w:val="00B13416"/>
    <w:rsid w:val="00B17F86"/>
    <w:rsid w:val="00B17FBC"/>
    <w:rsid w:val="00B21E25"/>
    <w:rsid w:val="00B220EC"/>
    <w:rsid w:val="00B22C56"/>
    <w:rsid w:val="00B23D0B"/>
    <w:rsid w:val="00B25EC8"/>
    <w:rsid w:val="00B30532"/>
    <w:rsid w:val="00B34946"/>
    <w:rsid w:val="00B42C57"/>
    <w:rsid w:val="00B43971"/>
    <w:rsid w:val="00B43A6C"/>
    <w:rsid w:val="00B46C68"/>
    <w:rsid w:val="00B4794D"/>
    <w:rsid w:val="00B54686"/>
    <w:rsid w:val="00B56061"/>
    <w:rsid w:val="00B65815"/>
    <w:rsid w:val="00B66E43"/>
    <w:rsid w:val="00B708A4"/>
    <w:rsid w:val="00B70D4E"/>
    <w:rsid w:val="00B72625"/>
    <w:rsid w:val="00B72E68"/>
    <w:rsid w:val="00B836E9"/>
    <w:rsid w:val="00B83C8E"/>
    <w:rsid w:val="00B879CC"/>
    <w:rsid w:val="00B9124B"/>
    <w:rsid w:val="00B93990"/>
    <w:rsid w:val="00B93F66"/>
    <w:rsid w:val="00B94990"/>
    <w:rsid w:val="00B9554D"/>
    <w:rsid w:val="00BA2211"/>
    <w:rsid w:val="00BA36EE"/>
    <w:rsid w:val="00BA6127"/>
    <w:rsid w:val="00BA7DBF"/>
    <w:rsid w:val="00BB1387"/>
    <w:rsid w:val="00BB26D6"/>
    <w:rsid w:val="00BB2E0C"/>
    <w:rsid w:val="00BB3290"/>
    <w:rsid w:val="00BB5182"/>
    <w:rsid w:val="00BC00B8"/>
    <w:rsid w:val="00BC2BF5"/>
    <w:rsid w:val="00BC3376"/>
    <w:rsid w:val="00BD1FC7"/>
    <w:rsid w:val="00BD24F6"/>
    <w:rsid w:val="00BD30F3"/>
    <w:rsid w:val="00BD35CA"/>
    <w:rsid w:val="00BD59E5"/>
    <w:rsid w:val="00BD5CF5"/>
    <w:rsid w:val="00BD7026"/>
    <w:rsid w:val="00BE3875"/>
    <w:rsid w:val="00BE41BF"/>
    <w:rsid w:val="00BE6474"/>
    <w:rsid w:val="00BF4E18"/>
    <w:rsid w:val="00C0143E"/>
    <w:rsid w:val="00C01D89"/>
    <w:rsid w:val="00C15BEA"/>
    <w:rsid w:val="00C16172"/>
    <w:rsid w:val="00C22422"/>
    <w:rsid w:val="00C235D4"/>
    <w:rsid w:val="00C24B1C"/>
    <w:rsid w:val="00C252AE"/>
    <w:rsid w:val="00C25DA4"/>
    <w:rsid w:val="00C34C41"/>
    <w:rsid w:val="00C4139B"/>
    <w:rsid w:val="00C4491F"/>
    <w:rsid w:val="00C46530"/>
    <w:rsid w:val="00C478D8"/>
    <w:rsid w:val="00C525DF"/>
    <w:rsid w:val="00C52D61"/>
    <w:rsid w:val="00C569F7"/>
    <w:rsid w:val="00C603B9"/>
    <w:rsid w:val="00C66F4D"/>
    <w:rsid w:val="00C67A46"/>
    <w:rsid w:val="00C716AD"/>
    <w:rsid w:val="00C73809"/>
    <w:rsid w:val="00C73D3C"/>
    <w:rsid w:val="00C76881"/>
    <w:rsid w:val="00C82085"/>
    <w:rsid w:val="00C82481"/>
    <w:rsid w:val="00C85C36"/>
    <w:rsid w:val="00C91A95"/>
    <w:rsid w:val="00C920D7"/>
    <w:rsid w:val="00C923C4"/>
    <w:rsid w:val="00C927FD"/>
    <w:rsid w:val="00C92E11"/>
    <w:rsid w:val="00C932E4"/>
    <w:rsid w:val="00C933AE"/>
    <w:rsid w:val="00C960E1"/>
    <w:rsid w:val="00CA1A72"/>
    <w:rsid w:val="00CA2AA1"/>
    <w:rsid w:val="00CA3F0A"/>
    <w:rsid w:val="00CA49C7"/>
    <w:rsid w:val="00CA72B9"/>
    <w:rsid w:val="00CB259B"/>
    <w:rsid w:val="00CB6B0C"/>
    <w:rsid w:val="00CB77C5"/>
    <w:rsid w:val="00CC0BC7"/>
    <w:rsid w:val="00CC0F34"/>
    <w:rsid w:val="00CC75D1"/>
    <w:rsid w:val="00CD0231"/>
    <w:rsid w:val="00CD1523"/>
    <w:rsid w:val="00CD2CD3"/>
    <w:rsid w:val="00CD4E04"/>
    <w:rsid w:val="00CD67FC"/>
    <w:rsid w:val="00CE5FDB"/>
    <w:rsid w:val="00CE78C4"/>
    <w:rsid w:val="00CE7942"/>
    <w:rsid w:val="00CF0424"/>
    <w:rsid w:val="00CF0B47"/>
    <w:rsid w:val="00CF4863"/>
    <w:rsid w:val="00CF61E5"/>
    <w:rsid w:val="00D01DF9"/>
    <w:rsid w:val="00D02E35"/>
    <w:rsid w:val="00D04D4E"/>
    <w:rsid w:val="00D05869"/>
    <w:rsid w:val="00D0753E"/>
    <w:rsid w:val="00D12788"/>
    <w:rsid w:val="00D12C51"/>
    <w:rsid w:val="00D14BA5"/>
    <w:rsid w:val="00D25415"/>
    <w:rsid w:val="00D26F05"/>
    <w:rsid w:val="00D3129E"/>
    <w:rsid w:val="00D326BB"/>
    <w:rsid w:val="00D326F4"/>
    <w:rsid w:val="00D3276F"/>
    <w:rsid w:val="00D33D3E"/>
    <w:rsid w:val="00D363AA"/>
    <w:rsid w:val="00D370D0"/>
    <w:rsid w:val="00D40E77"/>
    <w:rsid w:val="00D43594"/>
    <w:rsid w:val="00D4407D"/>
    <w:rsid w:val="00D44A3F"/>
    <w:rsid w:val="00D45058"/>
    <w:rsid w:val="00D5060B"/>
    <w:rsid w:val="00D518D1"/>
    <w:rsid w:val="00D5386E"/>
    <w:rsid w:val="00D54CE3"/>
    <w:rsid w:val="00D55CD4"/>
    <w:rsid w:val="00D55DC3"/>
    <w:rsid w:val="00D6131E"/>
    <w:rsid w:val="00D621B5"/>
    <w:rsid w:val="00D65435"/>
    <w:rsid w:val="00D66AE3"/>
    <w:rsid w:val="00D71B3E"/>
    <w:rsid w:val="00D72E5A"/>
    <w:rsid w:val="00D73ED4"/>
    <w:rsid w:val="00D7522D"/>
    <w:rsid w:val="00D83330"/>
    <w:rsid w:val="00D84DEF"/>
    <w:rsid w:val="00D86657"/>
    <w:rsid w:val="00D872CA"/>
    <w:rsid w:val="00D90193"/>
    <w:rsid w:val="00D90881"/>
    <w:rsid w:val="00D9165C"/>
    <w:rsid w:val="00D94ADC"/>
    <w:rsid w:val="00DA0CDE"/>
    <w:rsid w:val="00DA380D"/>
    <w:rsid w:val="00DA40C7"/>
    <w:rsid w:val="00DA6723"/>
    <w:rsid w:val="00DA68C1"/>
    <w:rsid w:val="00DB0BA5"/>
    <w:rsid w:val="00DB1E1F"/>
    <w:rsid w:val="00DB4A71"/>
    <w:rsid w:val="00DB4E15"/>
    <w:rsid w:val="00DB5980"/>
    <w:rsid w:val="00DB7D14"/>
    <w:rsid w:val="00DC0247"/>
    <w:rsid w:val="00DC2051"/>
    <w:rsid w:val="00DC428F"/>
    <w:rsid w:val="00DC4BD8"/>
    <w:rsid w:val="00DD06EC"/>
    <w:rsid w:val="00DD0FBB"/>
    <w:rsid w:val="00DD4287"/>
    <w:rsid w:val="00DD43B1"/>
    <w:rsid w:val="00DD50FE"/>
    <w:rsid w:val="00DE3946"/>
    <w:rsid w:val="00DE4BAE"/>
    <w:rsid w:val="00DE51BF"/>
    <w:rsid w:val="00DE63DA"/>
    <w:rsid w:val="00DE6EB5"/>
    <w:rsid w:val="00DE7CD8"/>
    <w:rsid w:val="00DF1015"/>
    <w:rsid w:val="00DF1D0E"/>
    <w:rsid w:val="00DF209C"/>
    <w:rsid w:val="00DF3D06"/>
    <w:rsid w:val="00DF48C1"/>
    <w:rsid w:val="00DF608D"/>
    <w:rsid w:val="00DF7488"/>
    <w:rsid w:val="00DF7D3D"/>
    <w:rsid w:val="00E03932"/>
    <w:rsid w:val="00E07D82"/>
    <w:rsid w:val="00E1179F"/>
    <w:rsid w:val="00E14939"/>
    <w:rsid w:val="00E16184"/>
    <w:rsid w:val="00E178F2"/>
    <w:rsid w:val="00E2190C"/>
    <w:rsid w:val="00E24F2E"/>
    <w:rsid w:val="00E35CF2"/>
    <w:rsid w:val="00E3711E"/>
    <w:rsid w:val="00E37847"/>
    <w:rsid w:val="00E479F3"/>
    <w:rsid w:val="00E50724"/>
    <w:rsid w:val="00E540CA"/>
    <w:rsid w:val="00E5538A"/>
    <w:rsid w:val="00E5758F"/>
    <w:rsid w:val="00E5778A"/>
    <w:rsid w:val="00E578BA"/>
    <w:rsid w:val="00E61C61"/>
    <w:rsid w:val="00E62D17"/>
    <w:rsid w:val="00E6320C"/>
    <w:rsid w:val="00E73636"/>
    <w:rsid w:val="00E76059"/>
    <w:rsid w:val="00E765BD"/>
    <w:rsid w:val="00E8110D"/>
    <w:rsid w:val="00E84F5F"/>
    <w:rsid w:val="00E857C7"/>
    <w:rsid w:val="00E86248"/>
    <w:rsid w:val="00E87339"/>
    <w:rsid w:val="00E87BD9"/>
    <w:rsid w:val="00E9052C"/>
    <w:rsid w:val="00E910B3"/>
    <w:rsid w:val="00E97DB7"/>
    <w:rsid w:val="00EA1B34"/>
    <w:rsid w:val="00EA53F7"/>
    <w:rsid w:val="00EA683D"/>
    <w:rsid w:val="00EB0C47"/>
    <w:rsid w:val="00EB3A6F"/>
    <w:rsid w:val="00EB403C"/>
    <w:rsid w:val="00EB50C1"/>
    <w:rsid w:val="00EB562A"/>
    <w:rsid w:val="00EB5C9D"/>
    <w:rsid w:val="00EB63F4"/>
    <w:rsid w:val="00EB692E"/>
    <w:rsid w:val="00EB6C83"/>
    <w:rsid w:val="00EC0171"/>
    <w:rsid w:val="00EC7523"/>
    <w:rsid w:val="00ED1218"/>
    <w:rsid w:val="00ED2D2F"/>
    <w:rsid w:val="00ED3787"/>
    <w:rsid w:val="00ED7C66"/>
    <w:rsid w:val="00ED7D02"/>
    <w:rsid w:val="00EE20D9"/>
    <w:rsid w:val="00EE4D6C"/>
    <w:rsid w:val="00EE6E5E"/>
    <w:rsid w:val="00EE7662"/>
    <w:rsid w:val="00EF0080"/>
    <w:rsid w:val="00EF5F65"/>
    <w:rsid w:val="00F0112C"/>
    <w:rsid w:val="00F01ACC"/>
    <w:rsid w:val="00F12F21"/>
    <w:rsid w:val="00F13CDB"/>
    <w:rsid w:val="00F151D9"/>
    <w:rsid w:val="00F208F4"/>
    <w:rsid w:val="00F20E31"/>
    <w:rsid w:val="00F2468E"/>
    <w:rsid w:val="00F255D9"/>
    <w:rsid w:val="00F26E76"/>
    <w:rsid w:val="00F33ED0"/>
    <w:rsid w:val="00F3521B"/>
    <w:rsid w:val="00F35FA3"/>
    <w:rsid w:val="00F42602"/>
    <w:rsid w:val="00F428A1"/>
    <w:rsid w:val="00F42A2F"/>
    <w:rsid w:val="00F44775"/>
    <w:rsid w:val="00F47C43"/>
    <w:rsid w:val="00F50940"/>
    <w:rsid w:val="00F50CF1"/>
    <w:rsid w:val="00F522D2"/>
    <w:rsid w:val="00F554FA"/>
    <w:rsid w:val="00F572CB"/>
    <w:rsid w:val="00F57769"/>
    <w:rsid w:val="00F6037F"/>
    <w:rsid w:val="00F60571"/>
    <w:rsid w:val="00F610AC"/>
    <w:rsid w:val="00F6697B"/>
    <w:rsid w:val="00F67063"/>
    <w:rsid w:val="00F701CF"/>
    <w:rsid w:val="00F70E60"/>
    <w:rsid w:val="00F75AF9"/>
    <w:rsid w:val="00F75CEF"/>
    <w:rsid w:val="00F76981"/>
    <w:rsid w:val="00F76E33"/>
    <w:rsid w:val="00F83075"/>
    <w:rsid w:val="00F84448"/>
    <w:rsid w:val="00F84AD5"/>
    <w:rsid w:val="00F84B4C"/>
    <w:rsid w:val="00F86586"/>
    <w:rsid w:val="00F8675C"/>
    <w:rsid w:val="00F93598"/>
    <w:rsid w:val="00F97AE5"/>
    <w:rsid w:val="00FA3C28"/>
    <w:rsid w:val="00FA4CA5"/>
    <w:rsid w:val="00FA578A"/>
    <w:rsid w:val="00FA6287"/>
    <w:rsid w:val="00FB0C3A"/>
    <w:rsid w:val="00FB1C80"/>
    <w:rsid w:val="00FB313B"/>
    <w:rsid w:val="00FB4507"/>
    <w:rsid w:val="00FC4F6B"/>
    <w:rsid w:val="00FD0F7E"/>
    <w:rsid w:val="00FD367D"/>
    <w:rsid w:val="00FD3CE3"/>
    <w:rsid w:val="00FD5885"/>
    <w:rsid w:val="00FD6A81"/>
    <w:rsid w:val="00FD7BD1"/>
    <w:rsid w:val="00FE0042"/>
    <w:rsid w:val="00FE02BD"/>
    <w:rsid w:val="00FE0B8B"/>
    <w:rsid w:val="00FE217E"/>
    <w:rsid w:val="00FE320C"/>
    <w:rsid w:val="00FE79C6"/>
    <w:rsid w:val="00FE7B4F"/>
    <w:rsid w:val="00FF0287"/>
    <w:rsid w:val="00FF4F8C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User</cp:lastModifiedBy>
  <cp:revision>7</cp:revision>
  <cp:lastPrinted>2022-10-31T08:43:00Z</cp:lastPrinted>
  <dcterms:created xsi:type="dcterms:W3CDTF">2021-12-01T08:37:00Z</dcterms:created>
  <dcterms:modified xsi:type="dcterms:W3CDTF">2022-10-31T08:46:00Z</dcterms:modified>
</cp:coreProperties>
</file>